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复读机不要停！The repeater o ever stop</w:t>
      </w:r>
    </w:p>
    <w:p>
      <w:pPr>
        <w:rPr>
          <w:rFonts w:hint="eastAsia" w:asciiTheme="minorEastAsia" w:hAnsiTheme="minorEastAsia" w:eastAsiaTheme="minorEastAsia" w:cstheme="minorEastAsia"/>
          <w:color w:val="FF0000"/>
          <w:sz w:val="16"/>
          <w:szCs w:val="16"/>
          <w:lang w:val="en-US" w:eastAsia="zh-CN"/>
        </w:rPr>
      </w:pPr>
      <w:r>
        <w:rPr>
          <w:rFonts w:hint="eastAsia" w:asciiTheme="minorEastAsia" w:hAnsiTheme="minorEastAsia" w:cstheme="minorEastAsia"/>
          <w:b/>
          <w:bCs/>
          <w:color w:val="FF0000"/>
          <w:sz w:val="60"/>
          <w:szCs w:val="60"/>
          <w:lang w:val="en-US" w:eastAsia="zh-CN"/>
        </w:rPr>
        <w:t>未完成.ver</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冒险介绍</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《复读机不要停！》是一个为10级团队设计的冒险故事。冒险推荐人数为4人，且最好不要少于3人或多于6人。</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故事中出现的人物、地点或物品皆为代称。你可以将其替换成任何更适合你战役的名称。</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故事背景</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近千年前，一个未被记载的拥有高度文明的王国，启动了一项</w:t>
      </w:r>
      <w:r>
        <w:rPr>
          <w:rFonts w:hint="eastAsia" w:asciiTheme="minorEastAsia" w:hAnsiTheme="minorEastAsia" w:cstheme="minorEastAsia"/>
          <w:sz w:val="16"/>
          <w:szCs w:val="16"/>
          <w:lang w:val="en-US" w:eastAsia="zh-CN"/>
        </w:rPr>
        <w:t>外太空</w:t>
      </w:r>
      <w:r>
        <w:rPr>
          <w:rFonts w:hint="eastAsia" w:asciiTheme="minorEastAsia" w:hAnsiTheme="minorEastAsia" w:eastAsiaTheme="minorEastAsia" w:cstheme="minorEastAsia"/>
          <w:sz w:val="16"/>
          <w:szCs w:val="16"/>
          <w:lang w:val="en-US" w:eastAsia="zh-CN"/>
        </w:rPr>
        <w:t>开拓计划。他们利用自身强大的魔法技术，将一支精锐</w:t>
      </w:r>
      <w:r>
        <w:rPr>
          <w:rFonts w:hint="eastAsia" w:asciiTheme="minorEastAsia" w:hAnsiTheme="minorEastAsia" w:cstheme="minorEastAsia"/>
          <w:sz w:val="16"/>
          <w:szCs w:val="16"/>
          <w:lang w:val="en-US" w:eastAsia="zh-CN"/>
        </w:rPr>
        <w:t>部队</w:t>
      </w:r>
      <w:r>
        <w:rPr>
          <w:rFonts w:hint="eastAsia" w:asciiTheme="minorEastAsia" w:hAnsiTheme="minorEastAsia" w:eastAsiaTheme="minorEastAsia" w:cstheme="minorEastAsia"/>
          <w:sz w:val="16"/>
          <w:szCs w:val="16"/>
          <w:lang w:val="en-US" w:eastAsia="zh-CN"/>
        </w:rPr>
        <w:t>送往</w:t>
      </w:r>
      <w:r>
        <w:rPr>
          <w:rFonts w:hint="eastAsia" w:asciiTheme="minorEastAsia" w:hAnsiTheme="minorEastAsia" w:cstheme="minorEastAsia"/>
          <w:sz w:val="16"/>
          <w:szCs w:val="16"/>
          <w:lang w:val="en-US" w:eastAsia="zh-CN"/>
        </w:rPr>
        <w:t>荒宇</w:t>
      </w:r>
      <w:r>
        <w:rPr>
          <w:rFonts w:hint="eastAsia" w:asciiTheme="minorEastAsia" w:hAnsiTheme="minorEastAsia" w:eastAsiaTheme="minorEastAsia" w:cstheme="minorEastAsia"/>
          <w:sz w:val="16"/>
          <w:szCs w:val="16"/>
          <w:lang w:val="en-US" w:eastAsia="zh-CN"/>
        </w:rPr>
        <w:t>。令人遗憾的是，这次探险不仅没有取得想象中的成果，舰队还遭遇不幸。王国最终消逝于历史长河中。</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岁月流转。几个月前，一块天外陨石意外坠落在位于回声村数英里开外的学人山谷上。陨石带来的冲击在山谷深处击出了一道巨大裂缝，而裂缝深处居然是古代无名王国的遗迹。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消息不胫而走，很快便引来了各界的关注。相关组织争相来到回声村，建立起临时据点。受惠于此，回声村变成了历史古迹的发掘基地。为感恩带来的好运，回声村民决定将陨石奉为神石来膜拜。</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然而，这块陨石的真身是一艘</w:t>
      </w:r>
      <w:r>
        <w:rPr>
          <w:rFonts w:hint="eastAsia" w:asciiTheme="minorEastAsia" w:hAnsiTheme="minorEastAsia" w:cstheme="minorEastAsia"/>
          <w:sz w:val="16"/>
          <w:szCs w:val="16"/>
          <w:lang w:val="en-US" w:eastAsia="zh-CN"/>
        </w:rPr>
        <w:t>生物魔法</w:t>
      </w:r>
      <w:r>
        <w:rPr>
          <w:rFonts w:hint="eastAsia" w:asciiTheme="minorEastAsia" w:hAnsiTheme="minorEastAsia" w:eastAsiaTheme="minorEastAsia" w:cstheme="minorEastAsia"/>
          <w:sz w:val="16"/>
          <w:szCs w:val="16"/>
          <w:lang w:val="en-US" w:eastAsia="zh-CN"/>
        </w:rPr>
        <w:t>船，它的意外坠落为这个地区带来了两位不速之客。同时，一段关于当年外太空开拓计划的无人知晓的历史，也随着遗迹发掘而浮出水面……</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冒险楔子</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你可以使用以下楔子引导角色团队进入冒险。每个冒险楔子都有对应的NPC。关于这些NPC的具体情况，将在后文详细介绍。</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无论选择什么楔子开始游戏，角色团队在这个阶段已经是备受瞩目的强者。因此他们被委托并非是出于偶然，而是</w:t>
      </w:r>
      <w:r>
        <w:rPr>
          <w:rFonts w:hint="eastAsia" w:asciiTheme="minorEastAsia" w:hAnsiTheme="minorEastAsia" w:cstheme="minorEastAsia"/>
          <w:sz w:val="16"/>
          <w:szCs w:val="16"/>
          <w:lang w:val="en-US" w:eastAsia="zh-CN"/>
        </w:rPr>
        <w:t>深受信赖</w:t>
      </w:r>
      <w:r>
        <w:rPr>
          <w:rFonts w:hint="eastAsia" w:asciiTheme="minorEastAsia" w:hAnsiTheme="minorEastAsia" w:eastAsiaTheme="minorEastAsia" w:cstheme="minorEastAsia"/>
          <w:sz w:val="16"/>
          <w:szCs w:val="16"/>
          <w:lang w:val="en-US" w:eastAsia="zh-CN"/>
        </w:rPr>
        <w:t>。</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·特派保镖。</w:t>
      </w:r>
      <w:r>
        <w:rPr>
          <w:rFonts w:hint="eastAsia" w:asciiTheme="minorEastAsia" w:hAnsiTheme="minorEastAsia" w:eastAsiaTheme="minorEastAsia" w:cstheme="minorEastAsia"/>
          <w:sz w:val="16"/>
          <w:szCs w:val="16"/>
          <w:lang w:val="en-US" w:eastAsia="zh-CN"/>
        </w:rPr>
        <w:t>深入王国遗迹期间，可能会遭受地底存在的未知生物的袭击。维兰德考古联盟高价招募冒险者，负责护送学者们前往遗迹，并协助其完成发掘工作。备受信赖的角色受联盟管理员凯恩的指定为随行护卫，前往第51号遗迹的进行调查。</w:t>
      </w:r>
    </w:p>
    <w:p>
      <w:pPr>
        <w:rPr>
          <w:rFonts w:hint="eastAsia" w:asciiTheme="minorEastAsia" w:hAnsiTheme="minorEastAsia" w:eastAsiaTheme="minorEastAsia" w:cstheme="minorEastAsia"/>
          <w:b/>
          <w:bCs/>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·学术研究。</w:t>
      </w:r>
      <w:r>
        <w:rPr>
          <w:rFonts w:hint="eastAsia" w:asciiTheme="minorEastAsia" w:hAnsiTheme="minorEastAsia" w:eastAsiaTheme="minorEastAsia" w:cstheme="minorEastAsia"/>
          <w:sz w:val="16"/>
          <w:szCs w:val="16"/>
          <w:lang w:val="en-US" w:eastAsia="zh-CN"/>
        </w:rPr>
        <w:t>如果玩家角色中有隐士、智者、学者或类似背景，那么该角色可能会受到联盟管理员兰伯特的邀请，作为学者参与到发掘遗迹的工作当中。其他角色也可以围绕该角色，顺理成章地组成一支遗迹探索队伍。</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·盗掘者。</w:t>
      </w:r>
      <w:r>
        <w:rPr>
          <w:rFonts w:hint="eastAsia" w:asciiTheme="minorEastAsia" w:hAnsiTheme="minorEastAsia" w:eastAsiaTheme="minorEastAsia" w:cstheme="minorEastAsia"/>
          <w:sz w:val="16"/>
          <w:szCs w:val="16"/>
          <w:lang w:val="en-US" w:eastAsia="zh-CN"/>
        </w:rPr>
        <w:t>部分遗迹尚未得到完全的监管。这让唯利是图的家伙有机可乘。角色可以是受雇于莱迪·艾什的冒险者，他们将替莱迪到遗迹去寻找一些有价值的物品。</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·天文观测。</w:t>
      </w:r>
      <w:r>
        <w:rPr>
          <w:rFonts w:hint="eastAsia" w:asciiTheme="minorEastAsia" w:hAnsiTheme="minorEastAsia" w:eastAsiaTheme="minorEastAsia" w:cstheme="minorEastAsia"/>
          <w:sz w:val="16"/>
          <w:szCs w:val="16"/>
          <w:lang w:val="en-US" w:eastAsia="zh-CN"/>
        </w:rPr>
        <w:t>由于当地曾有过目击到彗星飞过的传闻，最近又有天外巨石坠落的消息传出。角色受到其他组织委托，前来这里调查异常现象。联盟管理员菲尼克斯会亲自找到他们，并希望聘请他们在短期内担任第51号遗迹区域的先遣队。在选择这个楔子时，角色不是作为被联盟招募的冒险者。尽管角色最终都会被暂时招募至遗迹探索，但他们的目的和立场是稍有区别的。</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·混乱的开局。</w:t>
      </w:r>
      <w:r>
        <w:rPr>
          <w:rFonts w:hint="eastAsia" w:asciiTheme="minorEastAsia" w:hAnsiTheme="minorEastAsia" w:eastAsiaTheme="minorEastAsia" w:cstheme="minorEastAsia"/>
          <w:sz w:val="16"/>
          <w:szCs w:val="16"/>
          <w:lang w:val="en-US" w:eastAsia="zh-CN"/>
        </w:rPr>
        <w:t>一种特别的开始游戏的方式是，你可以为每位角色，分别应用不同的楔子。让角色们都以不同的身份进入冒险。这支临时组成的队伍，很可能会因立场不同而在冒险过程中爆发激烈的冲突。</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br w:type="page"/>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第一部分·寻访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无论角色团队是如何开始故事，在他们正式进入遗迹探索前，他们都会有一些时间，用于了解关于这个地区的一些信息。这部分内容将会为你逐一讲解这个地区目前的状况。</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学人山谷</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山谷风景优美，静谧如画。不分季节，每日清晨和深夜，薄雾都从山谷深处慢慢涌出，神秘又庄严。如果你向着山谷大声呼唤，那么奇妙的回声就会反复在山间回荡。学人山谷因而得名。</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凶猛、狡猾的野兽和怪物们就深居于山谷之中。附近的村民都知道这点。因此外出的村民们多数都会赶在黄昏前就回到家里，不敢在夜间的山谷中冒险行走，更别说是过夜。</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在山谷中大声讲话更无疑是一种自杀行为。由于山谷会放大说话者的声音，这将会惹来那些可怕的山谷住民。这些无情猎人们大多都听觉敏锐，回声能让它们轻易地找到猎物，又是饱餐一顿。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在极少数情况下，回声也会引来不止一种生物。当这些生物在为争夺猎物而大打出手时，旅人反而有机会能逃出生天。</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回声村</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一座座小村落依傍着学人山谷而建，每个村落之间最多只间隔着一二里路。这些村落虽是与世无争，但非世外桃源。实际上，这之中大多数村子都和外界有着一定程度上的业务来往，也有一些村子尝试积极发展观光事业，比如回声村。</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回声村是距离学人山谷入口最近的一个居民不多的僻静村落。这个村落在几个月前开始变得越发喧闹。这是因为在距离村子数英里开外的学人山谷深处，发现了传说中的无名王国遗迹。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各界组织都争相前来这里开展发掘工作，并希望能从中分一杯羹。而回声村自然而然地成为这些组织最优先的落脚点，这为回声村带来了不少活力。</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传言</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1在回声村的传说中，反复提到了曾有彗星划过的消息。但实际上村子里并没有多少人真正见过。</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2每隔几年，</w:t>
      </w:r>
      <w:r>
        <w:rPr>
          <w:rFonts w:hint="eastAsia" w:asciiTheme="minorEastAsia" w:hAnsiTheme="minorEastAsia" w:cstheme="minorEastAsia"/>
          <w:sz w:val="16"/>
          <w:szCs w:val="16"/>
          <w:lang w:val="en-US" w:eastAsia="zh-CN"/>
        </w:rPr>
        <w:t>包括回声村在内，附近几个村子中总有一家人</w:t>
      </w:r>
      <w:r>
        <w:rPr>
          <w:rFonts w:hint="eastAsia" w:asciiTheme="minorEastAsia" w:hAnsiTheme="minorEastAsia" w:eastAsiaTheme="minorEastAsia" w:cstheme="minorEastAsia"/>
          <w:sz w:val="16"/>
          <w:szCs w:val="16"/>
          <w:lang w:val="en-US" w:eastAsia="zh-CN"/>
        </w:rPr>
        <w:t>会出现死婴。当地的居民都认为这是一个无法解决的诅咒</w:t>
      </w:r>
      <w:r>
        <w:rPr>
          <w:rFonts w:hint="eastAsia" w:asciiTheme="minorEastAsia" w:hAnsi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3最近这段时间，其他村子似乎有人失踪了。</w:t>
      </w: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4在考古联盟的营地里，有部分物资遭到了人为毁坏。</w:t>
      </w:r>
      <w:r>
        <w:rPr>
          <w:rFonts w:hint="eastAsia" w:asciiTheme="minorEastAsia" w:hAnsiTheme="minorEastAsia" w:cstheme="minorEastAsia"/>
          <w:sz w:val="16"/>
          <w:szCs w:val="16"/>
          <w:lang w:val="en-US" w:eastAsia="zh-CN"/>
        </w:rPr>
        <w:t>目前已加强了警备。</w:t>
      </w:r>
    </w:p>
    <w:p>
      <w:pPr>
        <w:rPr>
          <w:rFonts w:hint="default" w:asciiTheme="minorEastAsia" w:hAnsi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关于彗星洛斯卡特罗</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角色团队可以找到村子中一位年近百岁的半精灵老人。老人将会提到自己在距今约90多年前的孩童时期，曾经</w:t>
      </w:r>
      <w:r>
        <w:rPr>
          <w:rFonts w:hint="eastAsia" w:asciiTheme="minorEastAsia" w:hAnsiTheme="minorEastAsia" w:cstheme="minorEastAsia"/>
          <w:sz w:val="16"/>
          <w:szCs w:val="16"/>
          <w:lang w:val="en-US" w:eastAsia="zh-CN"/>
        </w:rPr>
        <w:t>和他的父亲一起</w:t>
      </w:r>
      <w:r>
        <w:rPr>
          <w:rFonts w:hint="eastAsia" w:asciiTheme="minorEastAsia" w:hAnsiTheme="minorEastAsia" w:eastAsiaTheme="minorEastAsia" w:cstheme="minorEastAsia"/>
          <w:sz w:val="16"/>
          <w:szCs w:val="16"/>
          <w:lang w:val="en-US" w:eastAsia="zh-CN"/>
        </w:rPr>
        <w:t>见过彗星从村子的上空飞过。</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老人还进一步提到，他的</w:t>
      </w:r>
      <w:r>
        <w:rPr>
          <w:rFonts w:hint="eastAsia" w:asciiTheme="minorEastAsia" w:hAnsiTheme="minorEastAsia" w:cstheme="minorEastAsia"/>
          <w:sz w:val="16"/>
          <w:szCs w:val="16"/>
          <w:lang w:val="en-US" w:eastAsia="zh-CN"/>
        </w:rPr>
        <w:t>爷爷也曾见过一次。算起来，这两次相隔也差不多90多年</w:t>
      </w:r>
      <w:r>
        <w:rPr>
          <w:rFonts w:hint="eastAsia" w:asciiTheme="minorEastAsia" w:hAnsiTheme="minorEastAsia" w:eastAsiaTheme="minorEastAsia" w:cstheme="minorEastAsia"/>
          <w:sz w:val="16"/>
          <w:szCs w:val="16"/>
          <w:lang w:val="en-US" w:eastAsia="zh-CN"/>
        </w:rPr>
        <w:t>。这颗彗星在他们这里被称为洛斯卡特罗。但真正见过的人几乎都不在了。所以年轻人们都把这当作是哄小孩的玩笑。老人的话，也只是被当作故事来听。</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提到考古联盟，那么老人会显得有些兴奋。他会说到，这些年来，山谷随着村民的减少也变得越发安静。尽管这里的生活十分惬意，但也免不了有些无聊。这些人的到来刚好为这个山谷带来了不少生气。同时他相信，遗迹的发现也会吸引更多的人驻足这里。</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维卡利欧和泊尼娅</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就在几乎所有村民都沉浸在喜悦的气氛中时，樵夫维卡利欧对现状并不感到开心。他和妻子珀尼娅原本是村里的甜蜜小夫妻。几个星期前，他们本以为自己将迎来充满希望的小生命——但不幸的是，他们的孩子夭折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珀尼娅因此大受打击，整天失魂落魄，</w:t>
      </w:r>
      <w:r>
        <w:rPr>
          <w:rFonts w:hint="eastAsia" w:asciiTheme="minorEastAsia" w:hAnsiTheme="minorEastAsia" w:cstheme="minorEastAsia"/>
          <w:sz w:val="16"/>
          <w:szCs w:val="16"/>
          <w:lang w:val="en-US" w:eastAsia="zh-CN"/>
        </w:rPr>
        <w:t>重复地叫着自己死去孩子的名字。</w:t>
      </w:r>
      <w:r>
        <w:rPr>
          <w:rFonts w:hint="eastAsia" w:asciiTheme="minorEastAsia" w:hAnsiTheme="minorEastAsia" w:eastAsiaTheme="minorEastAsia" w:cstheme="minorEastAsia"/>
          <w:sz w:val="16"/>
          <w:szCs w:val="16"/>
          <w:lang w:val="en-US" w:eastAsia="zh-CN"/>
        </w:rPr>
        <w:t>每夜还不停</w:t>
      </w:r>
      <w:r>
        <w:rPr>
          <w:rFonts w:hint="eastAsia" w:asciiTheme="minorEastAsia" w:hAnsiTheme="minorEastAsia" w:cstheme="minorEastAsia"/>
          <w:sz w:val="16"/>
          <w:szCs w:val="16"/>
          <w:lang w:val="en-US" w:eastAsia="zh-CN"/>
        </w:rPr>
        <w:t>地</w:t>
      </w:r>
      <w:r>
        <w:rPr>
          <w:rFonts w:hint="eastAsia" w:asciiTheme="minorEastAsia" w:hAnsiTheme="minorEastAsia" w:eastAsiaTheme="minorEastAsia" w:cstheme="minorEastAsia"/>
          <w:sz w:val="16"/>
          <w:szCs w:val="16"/>
          <w:lang w:val="en-US" w:eastAsia="zh-CN"/>
        </w:rPr>
        <w:t>做着噩梦，精神已经变得有点反常。</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自暴自弃的维卡利欧则用酒精麻痹自己。他将这一切都怪罪于陨石。他认为如果这块受诅咒的破石头没有掉下来，那么他的孩子就不会死，妻子也不会遭罪。</w:t>
      </w:r>
    </w:p>
    <w:p>
      <w:pPr>
        <w:ind w:firstLine="320" w:firstLineChars="200"/>
        <w:rPr>
          <w:rFonts w:hint="eastAsia" w:asciiTheme="minorEastAsia" w:hAnsiTheme="minorEastAsia" w:eastAsiaTheme="minorEastAsia" w:cstheme="minorEastAsia"/>
          <w:sz w:val="16"/>
          <w:szCs w:val="16"/>
          <w:lang w:val="en-US" w:eastAsia="zh-CN"/>
        </w:rPr>
      </w:pP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·怀恨在心</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一想到其他村民还因为陨石降落而感到开心他就越发难受，这份恨意随着遗迹被发现转移到维兰德考古联盟身上。他认为这群吵闹的入侵者打扰到了他的妻子。</w:t>
      </w:r>
      <w:r>
        <w:rPr>
          <w:rFonts w:hint="eastAsia" w:asciiTheme="minorEastAsia" w:hAnsiTheme="minorEastAsia" w:cstheme="minorEastAsia"/>
          <w:sz w:val="16"/>
          <w:szCs w:val="16"/>
          <w:lang w:val="en-US" w:eastAsia="zh-CN"/>
        </w:rPr>
        <w:t>维卡利欧因此偶尔会</w:t>
      </w:r>
      <w:r>
        <w:rPr>
          <w:rFonts w:hint="eastAsia" w:asciiTheme="minorEastAsia" w:hAnsiTheme="minorEastAsia" w:eastAsiaTheme="minorEastAsia" w:cstheme="minorEastAsia"/>
          <w:sz w:val="16"/>
          <w:szCs w:val="16"/>
          <w:lang w:val="en-US" w:eastAsia="zh-CN"/>
        </w:rPr>
        <w:t>在深夜借着酒意破环联盟的营地</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但最近加强了守备，他</w:t>
      </w:r>
      <w:r>
        <w:rPr>
          <w:rFonts w:hint="eastAsia" w:asciiTheme="minorEastAsia" w:hAnsiTheme="minorEastAsia" w:cstheme="minorEastAsia"/>
          <w:sz w:val="16"/>
          <w:szCs w:val="16"/>
          <w:lang w:val="en-US" w:eastAsia="zh-CN"/>
        </w:rPr>
        <w:t>的愤怒</w:t>
      </w:r>
      <w:r>
        <w:rPr>
          <w:rFonts w:hint="eastAsia" w:asciiTheme="minorEastAsia" w:hAnsiTheme="minorEastAsia" w:eastAsiaTheme="minorEastAsia" w:cstheme="minorEastAsia"/>
          <w:sz w:val="16"/>
          <w:szCs w:val="16"/>
          <w:lang w:val="en-US" w:eastAsia="zh-CN"/>
        </w:rPr>
        <w:t>无处</w:t>
      </w:r>
      <w:r>
        <w:rPr>
          <w:rFonts w:hint="eastAsia" w:asciiTheme="minorEastAsia" w:hAnsiTheme="minorEastAsia" w:cstheme="minorEastAsia"/>
          <w:sz w:val="16"/>
          <w:szCs w:val="16"/>
          <w:lang w:val="en-US" w:eastAsia="zh-CN"/>
        </w:rPr>
        <w:t>宣泄</w:t>
      </w:r>
      <w:r>
        <w:rPr>
          <w:rFonts w:hint="eastAsia" w:asciiTheme="minorEastAsia" w:hAnsiTheme="minorEastAsia" w:eastAsiaTheme="minorEastAsia" w:cstheme="minorEastAsia"/>
          <w:sz w:val="16"/>
          <w:szCs w:val="16"/>
          <w:lang w:val="en-US" w:eastAsia="zh-CN"/>
        </w:rPr>
        <w:t>。</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如果角色团队真心对这对夫妻表示关心，通过一次困难的魅力（游说）检定会让维卡利欧敞开心扉。他也实在需要向人宣泄不满。他会向关心他的角色透露上述的那些负面情绪，以及泊尼娅分娩前后的一些情况。</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为了让泊尼娅能够顺利生产。他就从附近的村子请来三位农妇到家中作帮佣和接生婆。维卡利欧认为这三位亲切的婶婶在珀尼娅分娩时帮了很大的忙。因此对她们心存感激。这三个农妇也是发现婴儿夭折的人。维卡利欧和泊尼娅在回忆这段记忆时会描述得特别细致，却唯独对三位农妇的样貌相当模糊，但他们会表现得对此并不在意。</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·蠕虫噩梦</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除非角色团队能让维卡利欧放下警戒，否则他不会同意团队接近他的妻子。泊尼娅的精神状态如同一根紧绷的弦，随时可能断掉。现在她还勉强能和人沟通，但担心的维卡利欧始终会在一旁守候。</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任何可以消除或压制恐慌状态的特性或法术都可以暂时缓解泊尼娅的症状，使其变得清醒一些，但之后仍会复发。</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孩子死去令她感到十分悲伤，并且她每夜都会重复做着同一个噩梦。如果角色能缓解泊尼娅的症状，她会尝试向就是团队忆述这个噩梦：</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梦中，她看到有成千上万的蠕虫朝她袭来。她被蠕虫淹没，虫子从她眼镜、嘴巴、鼻孔、耳朵钻进她的身体里，十分可怕。她感到自己的脑子、心脏、肠胃都像是在被人用力地搅动般痛苦。最终一个发出婴儿哭声的蠕虫球团被她痛苦地生出，然后她就会从梦中惊醒。</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泊尼娅将这个噩梦归结为是她死去孩子的灵魂向她的报复，抱怨她没有好好地将孩子生下来。如果有角色特别关心珀尼娅，她会将一个疑惑偷偷地告知该角色。她坦言这个噩梦其实在她分娩之前，陨石落下来的那天晚上曾梦到过一次。</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孩子去哪了？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以鬼婆莘芙为首的鬼婆</w:t>
      </w:r>
      <w:r>
        <w:rPr>
          <w:rFonts w:hint="eastAsia" w:asciiTheme="minorEastAsia" w:hAnsiTheme="minorEastAsia" w:cstheme="minorEastAsia"/>
          <w:sz w:val="16"/>
          <w:szCs w:val="16"/>
          <w:lang w:val="en-US" w:eastAsia="zh-CN"/>
        </w:rPr>
        <w:t>三</w:t>
      </w:r>
      <w:r>
        <w:rPr>
          <w:rFonts w:hint="eastAsia" w:asciiTheme="minorEastAsia" w:hAnsiTheme="minorEastAsia" w:eastAsiaTheme="minorEastAsia" w:cstheme="minorEastAsia"/>
          <w:sz w:val="16"/>
          <w:szCs w:val="16"/>
          <w:lang w:val="en-US" w:eastAsia="zh-CN"/>
        </w:rPr>
        <w:t>姊妹，实际上就是造成维卡利欧家不幸的元凶。鬼婆们虽然并不总是聚集在一起，但每隔几年，她们都会伪装成三个农妇，以接生婆的身份接近目标家庭，在修改目标们的记忆后盗走小宝宝。就连村民口中流传的诅咒，其实都是鬼婆们故意根植在受害者脑海中，使其刻意传播的虚假记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即便这些受害者有着相似的经历，但他们都不曾对脑海中的亲切农妇们产生过怀疑，甚至还会刻意忽略她们。</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这些年间，这三个阴险狡猾的鬼婆重复着这个套路，在这些村子里跑了个遍。把这里打造成一个可持续生产同胞的基地。</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对于维卡利欧和泊尼娅的说辞有所怀疑，他们可以尝试走访其他村落，这花不了多长时间。他们可以从其他村落得到和维卡利欧夫妇几乎相同的证言。但当地村民——特别是那些不幸的家庭，都对那三个农妇印象模糊，并且他们都说不出农妇们到底来自哪个村落。</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维卡利欧他们的孩子被埋葬在村外的墓地中，那个最小的墓碑。如果角色团队打算挖掘墓穴，那么他们需要躲过村中的所有人，特别是维卡利欧。如果被发现，角色团队将会被敌视。或是惹来村民甚至是考古</w:t>
      </w:r>
      <w:r>
        <w:rPr>
          <w:rFonts w:hint="eastAsia" w:asciiTheme="minorEastAsia" w:hAnsiTheme="minorEastAsia" w:cstheme="minorEastAsia"/>
          <w:sz w:val="16"/>
          <w:szCs w:val="16"/>
          <w:lang w:val="en-US" w:eastAsia="zh-CN"/>
        </w:rPr>
        <w:t>联盟</w:t>
      </w:r>
      <w:r>
        <w:rPr>
          <w:rFonts w:hint="eastAsia" w:asciiTheme="minorEastAsia" w:hAnsiTheme="minorEastAsia" w:eastAsiaTheme="minorEastAsia" w:cstheme="minorEastAsia"/>
          <w:sz w:val="16"/>
          <w:szCs w:val="16"/>
          <w:lang w:val="en-US" w:eastAsia="zh-CN"/>
        </w:rPr>
        <w:t>的谴责。如果角色能够顺利地挖开维卡利欧他们孩子的棺材，他们会发现棺材里面是空的。</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维兰德考古联盟</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在遗迹被发现之后。陆陆续续有许多组织加入到考古的队列。</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这个庞大的群体变得难以管理，一旦出现分歧，还很可能会变成暴力事件。为了更好地管理这群乌合之众，在各领主和财阀的支持下，探险家爱丽丝组建了维兰德考古联盟。</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维兰德考古联盟的目前由下述的7个人组成管理委员会。联盟制定了一系列的标准和临时规定。为求在探索遗迹期间，能让每个队伍都能达成共识。如果队伍之间不可避免地出现纷争，联盟管理者中的几位通常会在此时充当裁定者。</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联盟管理委员会</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·总指挥，爱丽丝·达拉斯·赫兹（中年女性人类，中立善良）。作为随行NPC时，她是一位6级的</w:t>
      </w:r>
      <w:r>
        <w:rPr>
          <w:rFonts w:hint="eastAsia" w:asciiTheme="minorEastAsia" w:hAnsiTheme="minorEastAsia" w:eastAsiaTheme="minorEastAsia" w:cstheme="minorEastAsia"/>
          <w:b/>
          <w:bCs/>
          <w:sz w:val="16"/>
          <w:szCs w:val="16"/>
          <w:lang w:val="en-US" w:eastAsia="zh-CN"/>
        </w:rPr>
        <w:t>专家协力者</w:t>
      </w:r>
      <w:r>
        <w:rPr>
          <w:rFonts w:hint="eastAsia" w:asciiTheme="minorEastAsia" w:hAnsiTheme="minorEastAsia" w:eastAsiaTheme="minorEastAsia" w:cstheme="minorEastAsia"/>
          <w:sz w:val="16"/>
          <w:szCs w:val="16"/>
          <w:lang w:val="en-US" w:eastAsia="zh-CN"/>
        </w:rPr>
        <w:t>，他使用</w:t>
      </w:r>
      <w:r>
        <w:rPr>
          <w:rFonts w:hint="eastAsia" w:asciiTheme="minorEastAsia" w:hAnsiTheme="minorEastAsia" w:eastAsiaTheme="minorEastAsia" w:cstheme="minorEastAsia"/>
          <w:b/>
          <w:bCs/>
          <w:i/>
          <w:iCs/>
          <w:sz w:val="16"/>
          <w:szCs w:val="16"/>
          <w:lang w:val="en-US" w:eastAsia="zh-CN"/>
        </w:rPr>
        <w:t>贵族</w:t>
      </w:r>
      <w:r>
        <w:rPr>
          <w:rFonts w:hint="eastAsia" w:asciiTheme="minorEastAsia" w:hAnsiTheme="minorEastAsia" w:eastAsiaTheme="minorEastAsia" w:cstheme="minorEastAsia"/>
          <w:sz w:val="16"/>
          <w:szCs w:val="16"/>
          <w:lang w:val="en-US" w:eastAsia="zh-CN"/>
        </w:rPr>
        <w:t>作为基础资料。爱丽丝是一个豪爽的女性探险家。她在探险和考古方面建树良多，因此备受尊敬。她也是遗迹的第一发现者。组建联盟后，为了使联盟能够更有序地运作，更好地完成发掘工作，她目前仍然奔波在各个贵族群体之间。</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·学者代表，雷古拉·凯恩（老年男性侏儒，守序中立）。作为随行NPC时，他是一位4级的</w:t>
      </w:r>
      <w:r>
        <w:rPr>
          <w:rFonts w:hint="eastAsia" w:asciiTheme="minorEastAsia" w:hAnsiTheme="minorEastAsia" w:eastAsiaTheme="minorEastAsia" w:cstheme="minorEastAsia"/>
          <w:b/>
          <w:bCs/>
          <w:sz w:val="16"/>
          <w:szCs w:val="16"/>
          <w:lang w:val="en-US" w:eastAsia="zh-CN"/>
        </w:rPr>
        <w:t>施法者协力者</w:t>
      </w:r>
      <w:r>
        <w:rPr>
          <w:rFonts w:hint="eastAsia" w:asciiTheme="minorEastAsia" w:hAnsiTheme="minorEastAsia" w:eastAsiaTheme="minorEastAsia" w:cstheme="minorEastAsia"/>
          <w:sz w:val="16"/>
          <w:szCs w:val="16"/>
          <w:lang w:val="en-US" w:eastAsia="zh-CN"/>
        </w:rPr>
        <w:t>，使用</w:t>
      </w:r>
      <w:r>
        <w:rPr>
          <w:rFonts w:hint="eastAsia" w:asciiTheme="minorEastAsia" w:hAnsiTheme="minorEastAsia" w:eastAsiaTheme="minorEastAsia" w:cstheme="minorEastAsia"/>
          <w:b/>
          <w:bCs/>
          <w:i/>
          <w:iCs/>
          <w:sz w:val="16"/>
          <w:szCs w:val="16"/>
          <w:lang w:val="en-US" w:eastAsia="zh-CN"/>
        </w:rPr>
        <w:t>学徒法师</w:t>
      </w:r>
      <w:r>
        <w:rPr>
          <w:rFonts w:hint="eastAsia" w:asciiTheme="minorEastAsia" w:hAnsiTheme="minorEastAsia" w:eastAsiaTheme="minorEastAsia" w:cstheme="minorEastAsia"/>
          <w:sz w:val="16"/>
          <w:szCs w:val="16"/>
          <w:lang w:val="en-US" w:eastAsia="zh-CN"/>
        </w:rPr>
        <w:t>作为基础资料。雷古拉痴迷于矮人文化的学者，经常性发表一些无聊的学说而令人发闷。后因得到一位贵族赏识而跻身上流社会。关于无名王国的历史他也一直在研究，但却毫无进展。他认为许多坊间流言都间接证明，无名王国曾经是一个矮人国度。这次遗迹被发现正是能验证其假说的重要机会。</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·安全指导，兰伯特·伊斯温（青年女性半身人，混乱善良）。作为随行NPC时，她是一位5级的</w:t>
      </w:r>
      <w:r>
        <w:rPr>
          <w:rFonts w:hint="eastAsia" w:asciiTheme="minorEastAsia" w:hAnsiTheme="minorEastAsia" w:eastAsiaTheme="minorEastAsia" w:cstheme="minorEastAsia"/>
          <w:b/>
          <w:bCs/>
          <w:sz w:val="16"/>
          <w:szCs w:val="16"/>
          <w:lang w:val="en-US" w:eastAsia="zh-CN"/>
        </w:rPr>
        <w:t>专家协力者</w:t>
      </w:r>
      <w:r>
        <w:rPr>
          <w:rFonts w:hint="eastAsia" w:asciiTheme="minorEastAsia" w:hAnsiTheme="minorEastAsia" w:eastAsiaTheme="minorEastAsia" w:cstheme="minorEastAsia"/>
          <w:sz w:val="16"/>
          <w:szCs w:val="16"/>
          <w:lang w:val="en-US" w:eastAsia="zh-CN"/>
        </w:rPr>
        <w:t>，她使用</w:t>
      </w:r>
      <w:r>
        <w:rPr>
          <w:rFonts w:hint="eastAsia" w:asciiTheme="minorEastAsia" w:hAnsiTheme="minorEastAsia" w:eastAsiaTheme="minorEastAsia" w:cstheme="minorEastAsia"/>
          <w:b/>
          <w:bCs/>
          <w:i/>
          <w:iCs/>
          <w:sz w:val="16"/>
          <w:szCs w:val="16"/>
          <w:lang w:val="en-US" w:eastAsia="zh-CN"/>
        </w:rPr>
        <w:t>斥候</w:t>
      </w:r>
      <w:r>
        <w:rPr>
          <w:rFonts w:hint="eastAsia" w:asciiTheme="minorEastAsia" w:hAnsiTheme="minorEastAsia" w:eastAsiaTheme="minorEastAsia" w:cstheme="minorEastAsia"/>
          <w:sz w:val="16"/>
          <w:szCs w:val="16"/>
          <w:lang w:val="en-US" w:eastAsia="zh-CN"/>
        </w:rPr>
        <w:t>作为基础资料。兰伯特为联盟制定了一套稳定的发掘流程标准，偶然担任菜鸟们的指导员。她同时也是一位优秀的探险家，由于她经常向其他队伍分享她的经验，在冒险者间受到尊敬。</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·工人代表，「水平仪」雷普利（青年男性半兽人，混乱中立）。作为随行NPC时，他是一位5级的</w:t>
      </w:r>
      <w:r>
        <w:rPr>
          <w:rFonts w:hint="eastAsia" w:asciiTheme="minorEastAsia" w:hAnsiTheme="minorEastAsia" w:eastAsiaTheme="minorEastAsia" w:cstheme="minorEastAsia"/>
          <w:b/>
          <w:bCs/>
          <w:sz w:val="16"/>
          <w:szCs w:val="16"/>
          <w:lang w:val="en-US" w:eastAsia="zh-CN"/>
        </w:rPr>
        <w:t>武者协力者</w:t>
      </w:r>
      <w:r>
        <w:rPr>
          <w:rFonts w:hint="eastAsia" w:asciiTheme="minorEastAsia" w:hAnsiTheme="minorEastAsia" w:eastAsiaTheme="minorEastAsia" w:cstheme="minorEastAsia"/>
          <w:sz w:val="16"/>
          <w:szCs w:val="16"/>
          <w:lang w:val="en-US" w:eastAsia="zh-CN"/>
        </w:rPr>
        <w:t>，他使用</w:t>
      </w:r>
      <w:r>
        <w:rPr>
          <w:rFonts w:hint="eastAsia" w:asciiTheme="minorEastAsia" w:hAnsiTheme="minorEastAsia" w:eastAsiaTheme="minorEastAsia" w:cstheme="minorEastAsia"/>
          <w:b/>
          <w:bCs/>
          <w:i/>
          <w:iCs/>
          <w:sz w:val="16"/>
          <w:szCs w:val="16"/>
          <w:lang w:val="en-US" w:eastAsia="zh-CN"/>
        </w:rPr>
        <w:t>暴徒</w:t>
      </w:r>
      <w:r>
        <w:rPr>
          <w:rFonts w:hint="eastAsia" w:asciiTheme="minorEastAsia" w:hAnsiTheme="minorEastAsia" w:eastAsiaTheme="minorEastAsia" w:cstheme="minorEastAsia"/>
          <w:sz w:val="16"/>
          <w:szCs w:val="16"/>
          <w:lang w:val="en-US" w:eastAsia="zh-CN"/>
        </w:rPr>
        <w:t>作为基础资料。雷普利一个为人如他外号一样笨拙的大块头男人。他的主要工作是指导工人开凿裂缝和调查遗迹周边，又或者是与工匠确认据点的修建进度。他每日都会认真检查工人们是否按标准完成工作，并会在之后详细写下报告。这些可有可无报告通常提交给菲尼克斯审阅。</w:t>
      </w:r>
    </w:p>
    <w:p>
      <w:pPr>
        <w:rPr>
          <w:rFonts w:hint="eastAsia" w:asciiTheme="minorEastAsia" w:hAnsiTheme="minorEastAsia" w:eastAsiaTheme="minorEastAsia" w:cstheme="minorEastAsia"/>
          <w:sz w:val="16"/>
          <w:szCs w:val="16"/>
          <w:lang w:val="en-US" w:eastAsia="zh-CN"/>
        </w:rPr>
      </w:pPr>
    </w:p>
    <w:p>
      <w:pPr>
        <w:ind w:left="320" w:hanging="320" w:hanging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·运输主管，德鲁格·福勒·布雷特（中年女性龙裔，绝对中立）。</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作为随行NPC时，她是一位4级的</w:t>
      </w:r>
      <w:r>
        <w:rPr>
          <w:rFonts w:hint="eastAsia" w:asciiTheme="minorEastAsia" w:hAnsiTheme="minorEastAsia" w:eastAsiaTheme="minorEastAsia" w:cstheme="minorEastAsia"/>
          <w:b/>
          <w:bCs/>
          <w:sz w:val="16"/>
          <w:szCs w:val="16"/>
          <w:lang w:val="en-US" w:eastAsia="zh-CN"/>
        </w:rPr>
        <w:t>武者协力者</w:t>
      </w:r>
      <w:r>
        <w:rPr>
          <w:rFonts w:hint="eastAsia" w:asciiTheme="minorEastAsia" w:hAnsiTheme="minorEastAsia" w:eastAsiaTheme="minorEastAsia" w:cstheme="minorEastAsia"/>
          <w:sz w:val="16"/>
          <w:szCs w:val="16"/>
          <w:lang w:val="en-US" w:eastAsia="zh-CN"/>
        </w:rPr>
        <w:t>，他使用</w:t>
      </w:r>
      <w:r>
        <w:rPr>
          <w:rFonts w:hint="eastAsia" w:asciiTheme="minorEastAsia" w:hAnsiTheme="minorEastAsia" w:eastAsiaTheme="minorEastAsia" w:cstheme="minorEastAsia"/>
          <w:b/>
          <w:bCs/>
          <w:i/>
          <w:iCs/>
          <w:sz w:val="16"/>
          <w:szCs w:val="16"/>
          <w:lang w:val="en-US" w:eastAsia="zh-CN"/>
        </w:rPr>
        <w:t>警卫</w:t>
      </w:r>
      <w:r>
        <w:rPr>
          <w:rFonts w:hint="eastAsia" w:asciiTheme="minorEastAsia" w:hAnsiTheme="minorEastAsia" w:eastAsiaTheme="minorEastAsia" w:cstheme="minorEastAsia"/>
          <w:sz w:val="16"/>
          <w:szCs w:val="16"/>
          <w:lang w:val="en-US" w:eastAsia="zh-CN"/>
        </w:rPr>
        <w:t>作为基础资料。布雷特对遗迹并无兴趣，她来到这里完全是因为公司的安排。她负责管理以及指导如何运输那些从遗迹中出产的物品，并保证它们安全到达目的地。在莱迪需要时，他也负责安排将联盟所需的物资运入据点。</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·联盟助理，亚菲特·菲尼克斯（青年男性矮人，中立善良）。作为随行NPC时，他是一位5级的</w:t>
      </w:r>
      <w:r>
        <w:rPr>
          <w:rFonts w:hint="eastAsia" w:asciiTheme="minorEastAsia" w:hAnsiTheme="minorEastAsia" w:eastAsiaTheme="minorEastAsia" w:cstheme="minorEastAsia"/>
          <w:b/>
          <w:bCs/>
          <w:sz w:val="16"/>
          <w:szCs w:val="16"/>
          <w:lang w:val="en-US" w:eastAsia="zh-CN"/>
        </w:rPr>
        <w:t>施法者协力者</w:t>
      </w:r>
      <w:r>
        <w:rPr>
          <w:rFonts w:hint="eastAsia" w:asciiTheme="minorEastAsia" w:hAnsiTheme="minorEastAsia" w:eastAsiaTheme="minorEastAsia" w:cstheme="minorEastAsia"/>
          <w:sz w:val="16"/>
          <w:szCs w:val="16"/>
          <w:lang w:val="en-US" w:eastAsia="zh-CN"/>
        </w:rPr>
        <w:t>，他使用</w:t>
      </w:r>
      <w:r>
        <w:rPr>
          <w:rFonts w:hint="eastAsia" w:asciiTheme="minorEastAsia" w:hAnsiTheme="minorEastAsia" w:eastAsiaTheme="minorEastAsia" w:cstheme="minorEastAsia"/>
          <w:b/>
          <w:bCs/>
          <w:i/>
          <w:iCs/>
          <w:sz w:val="16"/>
          <w:szCs w:val="16"/>
          <w:lang w:val="en-US" w:eastAsia="zh-CN"/>
        </w:rPr>
        <w:t>侍僧</w:t>
      </w:r>
      <w:r>
        <w:rPr>
          <w:rFonts w:hint="eastAsia" w:asciiTheme="minorEastAsia" w:hAnsiTheme="minorEastAsia" w:eastAsiaTheme="minorEastAsia" w:cstheme="minorEastAsia"/>
          <w:sz w:val="16"/>
          <w:szCs w:val="16"/>
          <w:lang w:val="en-US" w:eastAsia="zh-CN"/>
        </w:rPr>
        <w:t>作为基础资料。亚菲特是一个温文儒雅的男性学者，他同时是爱丽丝的副手，帮助她处理复杂的文书工作。在爱丽丝离开期间，他会成为代理总指挥，负责监督联盟内的种种工作。</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商会代表，莱迪·艾什（中年男性半精灵，中立邪恶）。莱迪有着广阔的人脉资源，他负责为这里的工作提供物资支持。因此他委员会中也有着很大的话语权。和所有商人一样，莱迪希望这个投资可以有足够的回报，但不希望这个周期太长。因此他最近开始买通一些「听话」的冒险者，替他到遗迹去搜刮「利息」。</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莱迪不会作为随行NPC加入到角色团队。如果团队（或有角色）通过“盗掘者”进入冒险。他会为团队安排最多2个手下监视——协助团队完成他们的工作。这些手下可以是任何形式的协力者。</w:t>
      </w:r>
    </w:p>
    <w:p>
      <w:pPr>
        <w:ind w:firstLine="320" w:firstLineChars="200"/>
        <w:rPr>
          <w:rFonts w:hint="eastAsia" w:asciiTheme="minorEastAsia" w:hAnsiTheme="minorEastAsia" w:eastAsiaTheme="minorEastAsia" w:cstheme="minorEastAsia"/>
          <w:sz w:val="16"/>
          <w:szCs w:val="16"/>
          <w:lang w:val="en-US" w:eastAsia="zh-CN"/>
        </w:rPr>
      </w:pP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除此之外，在这个维兰德考古联盟里具体分为以下这些群体：</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建筑工人。联盟聘请了一些有经验的工匠，负责带领着本地的建筑工人们，计划在裂缝和陨石之间修建一个安全的探索据点。该修建工程目前仍进展缓慢。在据点完全修建好之前，联盟大部分成员仍需暂时安置在回声村或附近其他村落中。</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挖掘工人。挖掘工人们由工人代表雷普利负责管理。他们的工作就是把裂缝开凿得更加容易进入，又或是跟随指示在山谷周边检查是否存在其他入口——为了工人们的安全，通常会配备若干冒险者。与建筑工人一样，挖掘工人群体基本都是由本地村民构成的。</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学者，某程度来讲，这群学者比起工人们更难以管理。因为他们中许多人都颇有名望或地位，在发掘工作中也占据了相当重要的位置。他们的主要工作是负责研究遗迹中的文化，或分析从遗迹中找到的各种物品，并详实记录。记录会被整理成报告。由爱丽丝或莱迪等人汇报给联盟背后的金主们。除了个别例外，学者们几乎都不具备战斗能力。联盟通常都会为一个学者队伍配备相应数量的冒险者。</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·冒险者。遗迹内外充满未知，为了防范可能存在的危险。联盟同时向外招募许多冒险者。他们实际上也是这里最闲的一群人。</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原本，冒险者们都是被作为学者们的护卫而被雇佣的。联盟通常会安排资深的冒险者、学者和探险家组成先遣队，前往新的遗迹区域中排除里面的危险因素。在这之后，其他的学者和冒险者则会组成调查团，深入该区域开展进一步的发掘工作。</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但是遗迹的发掘工作比想象中更加缓慢，这样的任务少之又少。就算有，通常都会率先指派给高级别的冒险者，或者是那些已经有些名堂的冒险者。</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而尽管其他方面都很缺少人手，但联盟仍很少会为冒险者指派别的工作。因为与其他人不同，冒险者们的工作是以任务形式发布的——简单来说就是按单收费。冒险者们的每一次劳动都要花钱。而且根据级别不同，价钱也不同。</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联盟选择省下这些不必要的开销。因此冒险者们接到最多的工作通常就只剩下两种：第一种是钱少事多的跑腿——来自德鲁格主管的运送工作，都是那种将一牛车货品送到十几里远的地方，却只挣得10枚金币这样的琐碎事。</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另一种则是清除怪物这样的最玩命的工作。幸运的是，冒险者们似乎相当容易被满足，又或是想借此建立自己的地位。总之只要有活能干，他们都会来争个头破血流。</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云游僧阿西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角色团队在回声村附近闲游时，还会和一个僧人打扮的古怪人物擦肩而过。他的上身披着破破烂烂的粗麻布将自己包裹起来，看不见样貌和皮肤。不过从体型和口音可以判断出他并非人类或矮人。</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询问村民们可以得知，这个怪人自称阿西。大概从一两个月前开始，每隔一段时间他都会带着一些珍贵的药草或是矿石，来到附近村落的杂货铺或是石匠铺处，换取一些生活物资。</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阿西给人感觉沉默寡言，对于和他比较熟络的村民会记得阿西曾简单地向他透露，自己正在深山中进行苦修。村民们都猜测阿西应该是精灵或提夫林之类神秘罕见的种族，也对这位僧人隐藏自己的行为并不在意——谁又没有自己的苦衷呢？毕竟他也没有做什么对村子有害的事情。</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云游僧阿西的真实身份是随陨石坠落而滞留此处的夺心魔，同时也是陨石飞船的主人。为了以防万一，他还对自己施展了易容术变成一个星界精灵的模样。他关于他的信息会详见第二部分的内容。</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陨石or飞船？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回声村民在感受到陨石带来的撞击后，第一时间赶到现场一探究竟。由于一直以来的传说，村民们都把这块陨石当作彗星「洛斯卡特罗」的降临。</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回声村及周边村落的村民，自发性地组织了施工队，在这块巨大陨石的坠落处原地兴建庙宇。每日都会有十几个老村民从清晨出发，来到陨石的附近进行修建工作，然后在黄昏前回来。</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由于两个地点距离不算太远，一些作为建筑工人参与修建联盟据点的村民，也会偷偷前来帮忙。目前这座他们称为洛斯卡特罗神庙的建筑物，已经建好了第一层。</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进入陨石</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村民们允许外人前来参拜陨石，但并不允许他们凑得太近。一方面担心外人会亵渎神石，另一方面是这会影响到他们的建造工作。如果角色团队在白天来调查陨石，他们可能会被在这里施工的村民制止靠近调查。</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飞船一般特征</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·位置：位于学人山谷中间地带，偏向裂缝的一侧。可将其视为回声村和遗迹裂缝的中心点。</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·构造：飞船内共三层，由下至上分别为：机舱、休息舱和驾驶舱。</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·状态：半损毁。</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这块陨石实际上是一艘生物魔法船。原本是一只以陨石作为寄居体的宇宙椰子蟹，后来被福莱希改造成一艘半血肉半机械结构的飞船。完全符合福莱希的品味。目前这艘螃蟹船并不能正常运作。</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艘螃蟹船和它的主人一样，在坠落时受到了重伤，一度陷入休眠状态。坠落导致飞船的许多功能都失灵了，其中包括移动和飞行功能。但最近它被围绕它的村民吵醒了，醒来后它便开始了「自动修复」——即是进食。</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靠近陨石仔细观察的角色，可以通过一次</w:t>
      </w:r>
      <w:r>
        <w:rPr>
          <w:rFonts w:hint="eastAsia" w:asciiTheme="minorEastAsia" w:hAnsiTheme="minorEastAsia" w:cstheme="minorEastAsia"/>
          <w:sz w:val="16"/>
          <w:szCs w:val="16"/>
          <w:lang w:val="en-US" w:eastAsia="zh-CN"/>
        </w:rPr>
        <w:t>中等</w:t>
      </w:r>
      <w:r>
        <w:rPr>
          <w:rFonts w:hint="eastAsia" w:asciiTheme="minorEastAsia" w:hAnsiTheme="minorEastAsia" w:eastAsiaTheme="minorEastAsia" w:cstheme="minorEastAsia"/>
          <w:sz w:val="16"/>
          <w:szCs w:val="16"/>
          <w:lang w:val="en-US" w:eastAsia="zh-CN"/>
        </w:rPr>
        <w:t>的智力（调查）检定，发现陨石坑洼不平的表面上隐藏着一些难以察觉的规则线条。通过一次困难的感知（察觉）检定，角色会发现石头似乎正在缓缓起伏。螃蟹船的捕食速度极快，用肉眼捕捉是很困难的。注意到这点的角色必须通过一次</w:t>
      </w:r>
      <w:r>
        <w:rPr>
          <w:rFonts w:hint="eastAsia" w:asciiTheme="minorEastAsia" w:hAnsiTheme="minorEastAsia" w:cstheme="minorEastAsia"/>
          <w:sz w:val="16"/>
          <w:szCs w:val="16"/>
          <w:lang w:val="en-US" w:eastAsia="zh-CN"/>
        </w:rPr>
        <w:t>困难</w:t>
      </w:r>
      <w:r>
        <w:rPr>
          <w:rFonts w:hint="eastAsia" w:asciiTheme="minorEastAsia" w:hAnsiTheme="minorEastAsia" w:eastAsiaTheme="minorEastAsia" w:cstheme="minorEastAsia"/>
          <w:sz w:val="16"/>
          <w:szCs w:val="16"/>
          <w:lang w:val="en-US" w:eastAsia="zh-CN"/>
        </w:rPr>
        <w:t>的敏捷豁免，否则会被螃蟹船吞进胃囊。</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1机舱</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由于螃蟹船无法移动，所以只能捕食离它最近的生物。它在这之前捕食过一些小动物</w:t>
      </w:r>
      <w:r>
        <w:rPr>
          <w:rFonts w:hint="eastAsia" w:asciiTheme="minorEastAsia" w:hAnsiTheme="minorEastAsia" w:cstheme="minorEastAsia"/>
          <w:sz w:val="16"/>
          <w:szCs w:val="16"/>
          <w:lang w:val="en-US" w:eastAsia="zh-CN"/>
        </w:rPr>
        <w:t>。胃囊中可以发现一具类人生物骨头，以及一具被半溶解的尸体。这是它</w:t>
      </w:r>
      <w:r>
        <w:rPr>
          <w:rFonts w:hint="eastAsia" w:asciiTheme="minorEastAsia" w:hAnsiTheme="minorEastAsia" w:eastAsiaTheme="minorEastAsia" w:cstheme="minorEastAsia"/>
          <w:sz w:val="16"/>
          <w:szCs w:val="16"/>
          <w:lang w:val="en-US" w:eastAsia="zh-CN"/>
        </w:rPr>
        <w:t>最近几周成功捕食</w:t>
      </w:r>
      <w:r>
        <w:rPr>
          <w:rFonts w:hint="eastAsia" w:asciiTheme="minorEastAsia" w:hAnsiTheme="minorEastAsia" w:cstheme="minorEastAsia"/>
          <w:sz w:val="16"/>
          <w:szCs w:val="16"/>
          <w:lang w:val="en-US" w:eastAsia="zh-CN"/>
        </w:rPr>
        <w:t>的</w:t>
      </w:r>
      <w:r>
        <w:rPr>
          <w:rFonts w:hint="eastAsia" w:asciiTheme="minorEastAsia" w:hAnsiTheme="minorEastAsia" w:eastAsiaTheme="minorEastAsia" w:cstheme="minorEastAsia"/>
          <w:sz w:val="16"/>
          <w:szCs w:val="16"/>
          <w:lang w:val="en-US" w:eastAsia="zh-CN"/>
        </w:rPr>
        <w:t>2个村民。被吃进去的生物都会在它的胃囊里被慢慢消化成用于驾驶时所需的燃料。</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被捕食进胃囊的角色视为陷入擒抱状态。一次中等的力量检定可以挣脱擒抱。如果没有挣脱擒抱，该角色将会在5分钟后受到4d10的强酸伤害，并且该伤害在每小时增加1d10。</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被动察觉12或以上的角色可以发现胃囊上方是一个盖板，这是这只蟹的蟹壳。向上推开蟹盖后，可以爬进上机舱。机舱内是用于启动这部飞船的动力装置等设备，有部分已经损毁。一个简单的智力检定可以让角色得知这像是类似夺心魔或相似异怪所拥有的技术。</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机舱的顶部有一条垂下来的粉红色粘稠条状物，这是一条神经线。当拉动这条神经线时，飞船真正的舱门会向外打开，并翻下一条可供行走的楼梯。</w:t>
      </w:r>
    </w:p>
    <w:p>
      <w:pPr>
        <w:rPr>
          <w:rFonts w:hint="default" w:asciiTheme="minorEastAsia" w:hAnsi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2货舱</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机舱边的爬梯往上攀爬可以抵达货舱。这里既是货舱，也被福莱希用来作为休息室。因此这里可以找到一张品味复杂的睡床。货舱另一边的储存柜放着一套夺心魔爱穿的便装，还有2套游鱼服。</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储存柜下方的保险箱中，可以找到一枚价值500gp的宝石以及400gp。这些金币都是来自其他</w:t>
      </w:r>
    </w:p>
    <w:p>
      <w:pPr>
        <w:ind w:firstLine="320" w:firstLineChars="200"/>
        <w:rPr>
          <w:rFonts w:hint="default" w:asciiTheme="minorEastAsia" w:hAnsi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3驾驶舱</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继续沿爬梯往上攀爬会抵达顶层，也是</w:t>
      </w:r>
      <w:r>
        <w:rPr>
          <w:rFonts w:hint="eastAsia" w:asciiTheme="minorEastAsia" w:hAnsiTheme="minorEastAsia" w:eastAsiaTheme="minorEastAsia" w:cstheme="minorEastAsia"/>
          <w:sz w:val="16"/>
          <w:szCs w:val="16"/>
          <w:lang w:val="en-US" w:eastAsia="zh-CN"/>
        </w:rPr>
        <w:t>螃蟹船的驾驶舱位</w:t>
      </w:r>
      <w:r>
        <w:rPr>
          <w:rFonts w:hint="eastAsia" w:asciiTheme="minorEastAsia" w:hAnsiTheme="minorEastAsia" w:cstheme="minorEastAsia"/>
          <w:sz w:val="16"/>
          <w:szCs w:val="16"/>
          <w:lang w:val="en-US" w:eastAsia="zh-CN"/>
        </w:rPr>
        <w:t>。这里</w:t>
      </w:r>
      <w:r>
        <w:rPr>
          <w:rFonts w:hint="eastAsia" w:asciiTheme="minorEastAsia" w:hAnsiTheme="minorEastAsia" w:eastAsiaTheme="minorEastAsia" w:cstheme="minorEastAsia"/>
          <w:sz w:val="16"/>
          <w:szCs w:val="16"/>
          <w:lang w:val="en-US" w:eastAsia="zh-CN"/>
        </w:rPr>
        <w:t>占据陨石内最少的空间。</w:t>
      </w:r>
      <w:r>
        <w:rPr>
          <w:rFonts w:hint="eastAsia" w:asciiTheme="minorEastAsia" w:hAnsiTheme="minorEastAsia" w:cstheme="minorEastAsia"/>
          <w:sz w:val="16"/>
          <w:szCs w:val="16"/>
          <w:lang w:val="en-US" w:eastAsia="zh-CN"/>
        </w:rPr>
        <w:t>房间中间是一个已损坏的法驱魔舵。</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魔舵前方是一排精密的仪器。驾驶舱面板的其他仪器用于启动螃蟹船诸如自动导航或亚空间跃迁等其他功能。但大部分功能在修复完成前都无法使用。</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尝试触碰面板的角色需要通过一次困难的敏捷（巧手）检定，否则将会误触面板上</w:t>
      </w:r>
      <w:r>
        <w:rPr>
          <w:rFonts w:hint="eastAsia" w:asciiTheme="minorEastAsia" w:hAnsiTheme="minorEastAsia" w:cstheme="minorEastAsia"/>
          <w:b/>
          <w:bCs/>
          <w:sz w:val="16"/>
          <w:szCs w:val="16"/>
          <w:lang w:val="en-US" w:eastAsia="zh-CN"/>
        </w:rPr>
        <w:t>定位仪</w:t>
      </w:r>
      <w:r>
        <w:rPr>
          <w:rFonts w:hint="eastAsia" w:asciiTheme="minorEastAsia" w:hAnsi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i w:val="0"/>
          <w:iCs w:val="0"/>
          <w:sz w:val="16"/>
          <w:szCs w:val="16"/>
          <w:lang w:val="en-US" w:eastAsia="zh-CN"/>
        </w:rPr>
      </w:pPr>
      <w:r>
        <w:rPr>
          <w:rFonts w:hint="eastAsia" w:asciiTheme="minorEastAsia" w:hAnsiTheme="minorEastAsia" w:eastAsiaTheme="minorEastAsia" w:cstheme="minorEastAsia"/>
          <w:b/>
          <w:bCs/>
          <w:i w:val="0"/>
          <w:iCs w:val="0"/>
          <w:sz w:val="16"/>
          <w:szCs w:val="16"/>
          <w:lang w:val="en-US" w:eastAsia="zh-CN"/>
        </w:rPr>
        <w:t>触发转折</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原则上，角色团队可以在任何时候</w:t>
      </w:r>
      <w:r>
        <w:rPr>
          <w:rFonts w:hint="eastAsia" w:asciiTheme="minorEastAsia" w:hAnsiTheme="minorEastAsia" w:cstheme="minorEastAsia"/>
          <w:sz w:val="16"/>
          <w:szCs w:val="16"/>
          <w:lang w:val="en-US" w:eastAsia="zh-CN"/>
        </w:rPr>
        <w:t>前去</w:t>
      </w:r>
      <w:r>
        <w:rPr>
          <w:rFonts w:hint="eastAsia" w:asciiTheme="minorEastAsia" w:hAnsiTheme="minorEastAsia" w:eastAsiaTheme="minorEastAsia" w:cstheme="minorEastAsia"/>
          <w:sz w:val="16"/>
          <w:szCs w:val="16"/>
          <w:lang w:val="en-US" w:eastAsia="zh-CN"/>
        </w:rPr>
        <w:t>调查</w:t>
      </w:r>
      <w:r>
        <w:rPr>
          <w:rFonts w:hint="eastAsia" w:asciiTheme="minorEastAsia" w:hAnsiTheme="minorEastAsia" w:cstheme="minorEastAsia"/>
          <w:sz w:val="16"/>
          <w:szCs w:val="16"/>
          <w:lang w:val="en-US" w:eastAsia="zh-CN"/>
        </w:rPr>
        <w:t>陨石</w:t>
      </w:r>
      <w:r>
        <w:rPr>
          <w:rFonts w:hint="eastAsia" w:asciiTheme="minorEastAsia" w:hAnsiTheme="minorEastAsia" w:eastAsiaTheme="minorEastAsia" w:cstheme="minorEastAsia"/>
          <w:sz w:val="16"/>
          <w:szCs w:val="16"/>
          <w:lang w:val="en-US" w:eastAsia="zh-CN"/>
        </w:rPr>
        <w:t>。</w:t>
      </w:r>
      <w:r>
        <w:rPr>
          <w:rFonts w:hint="eastAsia" w:asciiTheme="minorEastAsia" w:hAnsiTheme="minorEastAsia" w:cstheme="minorEastAsia"/>
          <w:sz w:val="16"/>
          <w:szCs w:val="16"/>
          <w:lang w:val="en-US" w:eastAsia="zh-CN"/>
        </w:rPr>
        <w:t>螃蟹魔法船上的</w:t>
      </w:r>
      <w:r>
        <w:rPr>
          <w:rFonts w:hint="eastAsia" w:asciiTheme="minorEastAsia" w:hAnsiTheme="minorEastAsia" w:cstheme="minorEastAsia"/>
          <w:b/>
          <w:bCs/>
          <w:sz w:val="16"/>
          <w:szCs w:val="16"/>
          <w:lang w:val="en-US" w:eastAsia="zh-CN"/>
        </w:rPr>
        <w:t>定位仪</w:t>
      </w:r>
      <w:r>
        <w:rPr>
          <w:rFonts w:hint="eastAsia" w:asciiTheme="minorEastAsia" w:hAnsiTheme="minorEastAsia" w:cstheme="minorEastAsia"/>
          <w:sz w:val="16"/>
          <w:szCs w:val="16"/>
          <w:lang w:val="en-US" w:eastAsia="zh-CN"/>
        </w:rPr>
        <w:t>必定会被某种方式开启，并</w:t>
      </w:r>
      <w:r>
        <w:rPr>
          <w:rFonts w:hint="eastAsia" w:asciiTheme="minorEastAsia" w:hAnsiTheme="minorEastAsia" w:eastAsiaTheme="minorEastAsia" w:cstheme="minorEastAsia"/>
          <w:sz w:val="16"/>
          <w:szCs w:val="16"/>
          <w:lang w:val="en-US" w:eastAsia="zh-CN"/>
        </w:rPr>
        <w:t>在故事中段提供转折</w:t>
      </w:r>
      <w:r>
        <w:rPr>
          <w:rFonts w:hint="eastAsia" w:asciiTheme="minorEastAsia" w:hAnsiTheme="minorEastAsia" w:cstheme="minorEastAsia"/>
          <w:sz w:val="16"/>
          <w:szCs w:val="16"/>
          <w:lang w:val="en-US" w:eastAsia="zh-CN"/>
        </w:rPr>
        <w:t>，惹来大麻烦。</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如果定位仪并非是角色在探索魔法船时启动的。那么之后可能会由某个村民（比如维卡利欧）来开启。——该村民在被螃蟹船吞下后逃出生天，但却在手忙脚乱中开启了定位器！</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一旦定位仪被开启，福莱希的位置就会暴露给</w:t>
      </w:r>
      <w:r>
        <w:rPr>
          <w:rFonts w:hint="eastAsia" w:asciiTheme="minorEastAsia" w:hAnsiTheme="minorEastAsia" w:eastAsiaTheme="minorEastAsia" w:cstheme="minorEastAsia"/>
          <w:sz w:val="16"/>
          <w:szCs w:val="16"/>
          <w:lang w:val="en-US" w:eastAsia="zh-CN"/>
        </w:rPr>
        <w:t>追捕他的</w:t>
      </w:r>
      <w:r>
        <w:rPr>
          <w:rFonts w:hint="eastAsia" w:asciiTheme="minorEastAsia" w:hAnsiTheme="minorEastAsia" w:cstheme="minorEastAsia"/>
          <w:sz w:val="16"/>
          <w:szCs w:val="16"/>
          <w:lang w:val="en-US" w:eastAsia="zh-CN"/>
        </w:rPr>
        <w:t>夺心魔们。一支</w:t>
      </w:r>
      <w:r>
        <w:rPr>
          <w:rFonts w:hint="eastAsia" w:asciiTheme="minorEastAsia" w:hAnsiTheme="minorEastAsia" w:eastAsiaTheme="minorEastAsia" w:cstheme="minorEastAsia"/>
          <w:sz w:val="16"/>
          <w:szCs w:val="16"/>
          <w:lang w:val="en-US" w:eastAsia="zh-CN"/>
        </w:rPr>
        <w:t>夺心魔舰队即将抵达这里，他们大难临头了！</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br w:type="page"/>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第二部分·51号遗迹</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遗迹入口</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被陨石击出的裂缝位于学人山谷的深处，从回声村出发需要步行5、6里路。裂缝是目前进入无名王国遗迹的唯一通路。沿着这条狭长的裂缝，联盟大致将其划分成52个区域。而其中只有不到四分之一的遗迹进行过探索，其他未被探索的区域因为难度过大或过于危险而进展缓慢。角色团队将要挑战的51号遗迹就位列其中。</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危险的山谷只不过是进入遗迹的第一道关卡。接下来的挑战是要穿过裂缝。大部分裂缝作为入口狭窄而深邃，锋利的岩壁不利于攀爬，还能够轻易地磨断粗麻绳。</w:t>
      </w:r>
    </w:p>
    <w:p>
      <w:pPr>
        <w:ind w:firstLine="320" w:firstLineChars="200"/>
        <w:jc w:val="left"/>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由于有几个不谨慎的白痴因此而丧命，商会代表莱迪在这之后，要求所有探索队伍必须租用他们提供的安全装备。这些安全装备通常包含3组（有时是4组）工具，包括一个加固过的安全吊绳套组；一组紧急医疗包；还有一组特制传讯石，共有三个，其中两个由队伍携带，余下一个交给地面的联盟成员，方便队伍随时与营地沟通。</w:t>
      </w:r>
    </w:p>
    <w:p>
      <w:pPr>
        <w:ind w:firstLine="320" w:firstLineChars="200"/>
        <w:jc w:val="left"/>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探索过深的洞穴时，还会给队伍每个人配置一个简易呼吸护符，避免遗迹在深处出现缺氧情况。</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联盟规定队伍的每一次探索大约在8小时左右，所以队伍在探索到第6个小时就必须要准备返程。除非有特别说明，遗迹内没有适合正常角色团队进行长休的地方。强制在遗迹内长休的生物，其生命值只恢复到一半，且不会恢复已消耗的生命骰。</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 xml:space="preserve">简易呼吸护符 </w:t>
      </w:r>
    </w:p>
    <w:p>
      <w:pPr>
        <w:numPr>
          <w:ilvl w:val="0"/>
          <w:numId w:val="0"/>
        </w:numPr>
        <w:rPr>
          <w:rFonts w:hint="eastAsia" w:asciiTheme="minorEastAsia" w:hAnsiTheme="minorEastAsia" w:eastAsiaTheme="minorEastAsia" w:cstheme="minorEastAsia"/>
          <w:i/>
          <w:iCs/>
          <w:sz w:val="16"/>
          <w:szCs w:val="16"/>
          <w:lang w:val="en-US" w:eastAsia="zh-CN"/>
        </w:rPr>
      </w:pPr>
      <w:r>
        <w:rPr>
          <w:rFonts w:hint="eastAsia" w:asciiTheme="minorEastAsia" w:hAnsiTheme="minorEastAsia" w:eastAsiaTheme="minorEastAsia" w:cstheme="minorEastAsia"/>
          <w:i/>
          <w:iCs/>
          <w:sz w:val="16"/>
          <w:szCs w:val="16"/>
          <w:lang w:val="en-US" w:eastAsia="zh-CN"/>
        </w:rPr>
        <w:t>奇物 普通</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生物</w:t>
      </w:r>
      <w:r>
        <w:rPr>
          <w:rFonts w:hint="eastAsia" w:asciiTheme="minorEastAsia" w:hAnsiTheme="minorEastAsia" w:cstheme="minorEastAsia"/>
          <w:sz w:val="16"/>
          <w:szCs w:val="16"/>
          <w:lang w:val="en-US" w:eastAsia="zh-CN"/>
        </w:rPr>
        <w:t>可以花费一个动作</w:t>
      </w:r>
      <w:r>
        <w:rPr>
          <w:rFonts w:hint="eastAsia" w:asciiTheme="minorEastAsia" w:hAnsiTheme="minorEastAsia" w:eastAsiaTheme="minorEastAsia" w:cstheme="minorEastAsia"/>
          <w:sz w:val="16"/>
          <w:szCs w:val="16"/>
          <w:lang w:val="en-US" w:eastAsia="zh-CN"/>
        </w:rPr>
        <w:t>触摸护符，护符会对触摸生物施展一道会持续</w:t>
      </w:r>
      <w:r>
        <w:rPr>
          <w:rFonts w:hint="eastAsia" w:asciiTheme="minorEastAsia" w:hAnsiTheme="minorEastAsia" w:cstheme="minorEastAsia"/>
          <w:sz w:val="16"/>
          <w:szCs w:val="16"/>
          <w:lang w:val="en-US" w:eastAsia="zh-CN"/>
        </w:rPr>
        <w:t>1</w:t>
      </w:r>
      <w:r>
        <w:rPr>
          <w:rFonts w:hint="eastAsia" w:asciiTheme="minorEastAsia" w:hAnsiTheme="minorEastAsia" w:eastAsiaTheme="minorEastAsia" w:cstheme="minorEastAsia"/>
          <w:sz w:val="16"/>
          <w:szCs w:val="16"/>
          <w:lang w:val="en-US" w:eastAsia="zh-CN"/>
        </w:rPr>
        <w:t>个小时</w:t>
      </w:r>
      <w:r>
        <w:rPr>
          <w:rFonts w:hint="eastAsia" w:asciiTheme="minorEastAsia" w:hAnsiTheme="minorEastAsia" w:eastAsiaTheme="minorEastAsia" w:cstheme="minorEastAsia"/>
          <w:i/>
          <w:iCs/>
          <w:sz w:val="16"/>
          <w:szCs w:val="16"/>
          <w:lang w:val="en-US" w:eastAsia="zh-CN"/>
        </w:rPr>
        <w:t>空气泡泡</w:t>
      </w:r>
      <w:r>
        <w:rPr>
          <w:rFonts w:hint="eastAsia" w:asciiTheme="minorEastAsia" w:hAnsiTheme="minorEastAsia" w:eastAsiaTheme="minorEastAsia" w:cstheme="minorEastAsia"/>
          <w:sz w:val="16"/>
          <w:szCs w:val="16"/>
          <w:lang w:val="en-US" w:eastAsia="zh-CN"/>
        </w:rPr>
        <w:t>法术。之后该护符失效。</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随行NPC</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在角色团队第一次进入第51号遗迹探索时，至少1名NPC会加入到角色团队当中。随行的NPC在冒险楔子中进行了预设，但你仍可以根据角色团队的需要重新选择。随行NPC的具体信息详见第一部分·联盟管理委员会。</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在游戏中，你可以通过随行NPC来引导玩家发现一些未被他们留意的信息，或是将对他们有重大威胁的危险。最重要的，你可以通过随行NPC来控制角色团队的探索节奏——提醒他们应该返回地面。</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除了上述的联盟管理委员会成员之外，一些特别NPC也可以成为随行NPC。他们都因各自的原因进入了51号遗迹。</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攀入裂缝</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51号遗迹的入口距离其最近的平台区域足有500米（约1600英尺）的距离。每下降100米，团队必须重新固定锚点和绳索才能继续下降。通常情况下，使用安全吊绳攀爬岩壁的角色，在每个自己回合可以下降等同于自身步行速度的距离。</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攀爬。拥有攀爬速度的生物在下降时可以加上自己攀爬速度。比如一个步行速度和攀爬速度均为30尺的角色，他一回合可以下降60尺。如果不使用任何工具，拥有攀爬速度的生物在攀爬裂缝岩壁时视为困难地形。</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飞行。拥有飞行速度的角色需要注意以下3点：①如果你拥有的飞行速度是基于外在动力，如翅膀等飞行器官（或用于飞行的装置），那么你无法在裂缝中飞行。②如果你的飞行速度是基于魔法效果（如飞行术），那么你在裂缝中移动时视为困难地形。③如果你的体型为小型，且飞行移动不依赖外在动力，那么你的飞行不会受到裂缝的阻碍。</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如果有角色在攀爬过程中不慎失足下落。该角色必须通过一次困难的敏捷豁免，否则将会不受控地下坠，并在下坠过程中反复撞向岩壁后受到3d8的钝击伤害。</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受撞击的角色还必须再次通过一次普通的体质豁免，豁免失败将会因撞击陷入昏迷并持续1d6轮或直到被其他生物花费1个动作唤醒。此外，如果该角色没有佩戴安全吊绳或吊绳断裂，该角色将会坠落到地面，并如常受到坠落伤害。</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狭缝怪物</w:t>
      </w:r>
    </w:p>
    <w:p>
      <w:pPr>
        <w:numPr>
          <w:ilvl w:val="0"/>
          <w:numId w:val="0"/>
        </w:numPr>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D4  怪物  数量</w:t>
      </w:r>
    </w:p>
    <w:p>
      <w:pPr>
        <w:numPr>
          <w:ilvl w:val="0"/>
          <w:numId w:val="0"/>
        </w:numPr>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1穴居攫怪</w:t>
      </w:r>
      <w:r>
        <w:rPr>
          <w:rFonts w:hint="eastAsia" w:asciiTheme="minorEastAsia" w:hAnsiTheme="minorEastAsia" w:cstheme="minorEastAsia"/>
          <w:sz w:val="16"/>
          <w:szCs w:val="16"/>
          <w:lang w:val="en-US" w:eastAsia="zh-CN"/>
        </w:rPr>
        <w:t xml:space="preserve">  3 </w:t>
      </w:r>
    </w:p>
    <w:p>
      <w:pPr>
        <w:numPr>
          <w:ilvl w:val="0"/>
          <w:numId w:val="0"/>
        </w:num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 xml:space="preserve">2掘地虫    3 </w:t>
      </w:r>
    </w:p>
    <w:p>
      <w:pPr>
        <w:numPr>
          <w:ilvl w:val="0"/>
          <w:numId w:val="0"/>
        </w:num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3伊特怪    3</w:t>
      </w:r>
    </w:p>
    <w:p>
      <w:pPr>
        <w:numPr>
          <w:ilvl w:val="0"/>
          <w:numId w:val="0"/>
        </w:num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4恐爪怪    2</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你想让下落的过程显得更惊险。随机掷骰一次狭缝怪物表格，选择角色团队可能会遇到的怪物。这些怪物会利用它们的天然优势对团队发出攻击。在遇到危险时躲进岩层回避伤害。同时，他们还可能毁损角色们的安全绳，使他们坠落。</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垂直狭缝中的战斗</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武器攻击</w:t>
      </w:r>
      <w:r>
        <w:rPr>
          <w:rFonts w:hint="eastAsia" w:asciiTheme="minorEastAsia" w:hAnsiTheme="minorEastAsia" w:eastAsiaTheme="minorEastAsia" w:cstheme="minorEastAsia"/>
          <w:sz w:val="16"/>
          <w:szCs w:val="16"/>
          <w:lang w:val="en-US" w:eastAsia="zh-CN"/>
        </w:rPr>
        <w:t>。由于空间限制，当角色使用不具备轻型属性的武器发动攻击时，该攻击检定将具有劣势。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魔法。具有破坏性的魔法——特别是大规模的效应——将可能会对岩层造成破坏，从而会影响角色团队自身。请谨慎施法。</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移动。佩戴安全吊绳的角色。在尝试向左右方或上方移动时都视为困难地形，下落则正常计算。此外，佩戴安全吊绳的角色从岩壁的一边转到另外一边时不花费额外的移动力。</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休息区</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休息区位于裂缝往下五百米，是一个可供休息的小平台。花费1小时清理之后，可以让这里变得适合休息。这里也允许角色进行长休。从这里再往斜下方走100米（约330英尺）将可以达到遗迹的入口。行走这条段路程时，可以不使用吊绳。</w:t>
      </w:r>
    </w:p>
    <w:p>
      <w:pPr>
        <w:rPr>
          <w:rFonts w:hint="eastAsia" w:asciiTheme="minorEastAsia" w:hAnsiTheme="minorEastAsia" w:eastAsiaTheme="minorEastAsia" w:cstheme="minorEastAsia"/>
          <w:b/>
          <w:bCs/>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航天控制中心遗迹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联盟不知道的是，第51号遗迹实际上在几周前已经被一只叫做哈努什的古怪伊特怪占领了。哈努什带着它的蜘蛛手下们统领了这里。</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冒险预设了角色团队至少在该遗迹进行两次探索。在第一次探索时，他们会如同正常探索地城一般，在这个古老的</w:t>
      </w:r>
      <w:r>
        <w:rPr>
          <w:rFonts w:hint="eastAsia" w:asciiTheme="minorEastAsia" w:hAnsiTheme="minorEastAsia" w:cstheme="minorEastAsia"/>
          <w:sz w:val="16"/>
          <w:szCs w:val="16"/>
          <w:lang w:val="en-US" w:eastAsia="zh-CN"/>
        </w:rPr>
        <w:t>控制</w:t>
      </w:r>
      <w:r>
        <w:rPr>
          <w:rFonts w:hint="eastAsia" w:asciiTheme="minorEastAsia" w:hAnsiTheme="minorEastAsia" w:eastAsiaTheme="minorEastAsia" w:cstheme="minorEastAsia"/>
          <w:sz w:val="16"/>
          <w:szCs w:val="16"/>
          <w:lang w:val="en-US" w:eastAsia="zh-CN"/>
        </w:rPr>
        <w:t>中心</w:t>
      </w:r>
      <w:r>
        <w:rPr>
          <w:rFonts w:hint="eastAsia" w:asciiTheme="minorEastAsia" w:hAnsiTheme="minorEastAsia" w:cstheme="minorEastAsia"/>
          <w:sz w:val="16"/>
          <w:szCs w:val="16"/>
          <w:lang w:val="en-US" w:eastAsia="zh-CN"/>
        </w:rPr>
        <w:t>中进行探索。</w:t>
      </w:r>
      <w:r>
        <w:rPr>
          <w:rFonts w:hint="eastAsia" w:asciiTheme="minorEastAsia" w:hAnsiTheme="minorEastAsia" w:eastAsiaTheme="minorEastAsia" w:cstheme="minorEastAsia"/>
          <w:sz w:val="16"/>
          <w:szCs w:val="16"/>
          <w:lang w:val="en-US" w:eastAsia="zh-CN"/>
        </w:rPr>
        <w:t>然而真正的危机尚未被解决，</w:t>
      </w:r>
      <w:r>
        <w:rPr>
          <w:rFonts w:hint="eastAsia" w:asciiTheme="minorEastAsia" w:hAnsiTheme="minorEastAsia" w:cstheme="minorEastAsia"/>
          <w:sz w:val="16"/>
          <w:szCs w:val="16"/>
          <w:lang w:val="en-US" w:eastAsia="zh-CN"/>
        </w:rPr>
        <w:t>当</w:t>
      </w:r>
      <w:r>
        <w:rPr>
          <w:rFonts w:hint="eastAsia" w:asciiTheme="minorEastAsia" w:hAnsiTheme="minorEastAsia" w:eastAsiaTheme="minorEastAsia" w:cstheme="minorEastAsia"/>
          <w:sz w:val="16"/>
          <w:szCs w:val="16"/>
          <w:lang w:val="en-US" w:eastAsia="zh-CN"/>
        </w:rPr>
        <w:t>他们</w:t>
      </w:r>
      <w:r>
        <w:rPr>
          <w:rFonts w:hint="eastAsia" w:asciiTheme="minorEastAsia" w:hAnsiTheme="minorEastAsia" w:cstheme="minorEastAsia"/>
          <w:sz w:val="16"/>
          <w:szCs w:val="16"/>
          <w:lang w:val="en-US" w:eastAsia="zh-CN"/>
        </w:rPr>
        <w:t>被迫</w:t>
      </w:r>
      <w:r>
        <w:rPr>
          <w:rFonts w:hint="eastAsia" w:asciiTheme="minorEastAsia" w:hAnsiTheme="minorEastAsia" w:eastAsiaTheme="minorEastAsia" w:cstheme="minorEastAsia"/>
          <w:sz w:val="16"/>
          <w:szCs w:val="16"/>
          <w:lang w:val="en-US" w:eastAsia="zh-CN"/>
        </w:rPr>
        <w:t>再次返回遗迹</w:t>
      </w:r>
      <w:r>
        <w:rPr>
          <w:rFonts w:hint="eastAsia" w:asciiTheme="minorEastAsia" w:hAnsiTheme="minorEastAsia" w:cstheme="minorEastAsia"/>
          <w:sz w:val="16"/>
          <w:szCs w:val="16"/>
          <w:lang w:val="en-US" w:eastAsia="zh-CN"/>
        </w:rPr>
        <w:t>时</w:t>
      </w:r>
      <w:r>
        <w:rPr>
          <w:rFonts w:hint="eastAsia" w:asciiTheme="minorEastAsia" w:hAnsiTheme="minorEastAsia" w:eastAsiaTheme="minorEastAsia" w:cstheme="minorEastAsia"/>
          <w:sz w:val="16"/>
          <w:szCs w:val="16"/>
          <w:lang w:val="en-US" w:eastAsia="zh-CN"/>
        </w:rPr>
        <w:t>，</w:t>
      </w:r>
      <w:r>
        <w:rPr>
          <w:rFonts w:hint="eastAsia" w:asciiTheme="minorEastAsia" w:hAnsiTheme="minorEastAsia" w:cstheme="minorEastAsia"/>
          <w:sz w:val="16"/>
          <w:szCs w:val="16"/>
          <w:lang w:val="en-US" w:eastAsia="zh-CN"/>
        </w:rPr>
        <w:t>使用对应数字的SP区域</w:t>
      </w:r>
      <w:r>
        <w:rPr>
          <w:rFonts w:hint="eastAsia" w:asciiTheme="minorEastAsia" w:hAnsiTheme="minorEastAsia" w:eastAsiaTheme="minorEastAsia" w:cstheme="minorEastAsia"/>
          <w:sz w:val="16"/>
          <w:szCs w:val="16"/>
          <w:lang w:val="en-US" w:eastAsia="zh-CN"/>
        </w:rPr>
        <w:t>。</w:t>
      </w:r>
    </w:p>
    <w:p>
      <w:pPr>
        <w:rPr>
          <w:rFonts w:hint="eastAsia" w:asciiTheme="minorEastAsia" w:hAnsiTheme="minorEastAsia" w:eastAsiaTheme="minorEastAsia" w:cstheme="minorEastAsia"/>
          <w:b/>
          <w:bCs/>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遗迹一般特征</w:t>
      </w: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·构造：</w:t>
      </w:r>
      <w:r>
        <w:rPr>
          <w:rFonts w:hint="eastAsia" w:asciiTheme="minorEastAsia" w:hAnsiTheme="minorEastAsia" w:cstheme="minorEastAsia"/>
          <w:sz w:val="16"/>
          <w:szCs w:val="16"/>
          <w:lang w:val="en-US" w:eastAsia="zh-CN"/>
        </w:rPr>
        <w:t>基本由石头与金属搭建而成，共四层。</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·照明：除非启动照明系统，否则一片漆黑。</w:t>
      </w: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·气味：</w:t>
      </w:r>
      <w:r>
        <w:rPr>
          <w:rFonts w:hint="eastAsia" w:asciiTheme="minorEastAsia" w:hAnsiTheme="minorEastAsia" w:cstheme="minorEastAsia"/>
          <w:sz w:val="16"/>
          <w:szCs w:val="16"/>
          <w:lang w:val="en-US" w:eastAsia="zh-CN"/>
        </w:rPr>
        <w:t>陈腐建筑中混合着泥土岩石的味道。</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痕迹：遗迹处处都堆积着很多排泄物，这些排泄物通常是来源于蜘蛛怪物的。触碰这些排泄物必须通过一次普通的体质检定，失败将中毒1小时。豁免成功则中毒1分钟。中毒期间患者皮肤将持续痕痒，在进行力量（运动）检定和攻击检定时具有劣势。</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遗迹异常时特征 (SP)</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·构造：</w:t>
      </w:r>
      <w:r>
        <w:rPr>
          <w:rFonts w:hint="eastAsia" w:asciiTheme="minorEastAsia" w:hAnsiTheme="minorEastAsia" w:cstheme="minorEastAsia"/>
          <w:sz w:val="16"/>
          <w:szCs w:val="16"/>
          <w:lang w:val="en-US" w:eastAsia="zh-CN"/>
        </w:rPr>
        <w:t>基本由石头与金属搭建而成，共四层。</w:t>
      </w: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·照明：</w:t>
      </w:r>
      <w:r>
        <w:rPr>
          <w:rFonts w:hint="eastAsia" w:asciiTheme="minorEastAsia" w:hAnsiTheme="minorEastAsia" w:cstheme="minorEastAsia"/>
          <w:sz w:val="16"/>
          <w:szCs w:val="16"/>
          <w:lang w:val="en-US" w:eastAsia="zh-CN"/>
        </w:rPr>
        <w:t>散发着蓝色幽光的粘液遍布遗迹，这些粘液可以提供微光光照。</w:t>
      </w:r>
    </w:p>
    <w:p>
      <w:pPr>
        <w:rPr>
          <w:rFonts w:hint="default"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·气味：</w:t>
      </w:r>
      <w:r>
        <w:rPr>
          <w:rFonts w:hint="eastAsia" w:asciiTheme="minorEastAsia" w:hAnsiTheme="minorEastAsia" w:cstheme="minorEastAsia"/>
          <w:sz w:val="16"/>
          <w:szCs w:val="16"/>
          <w:lang w:val="en-US" w:eastAsia="zh-CN"/>
        </w:rPr>
        <w:t>四处都能闻到血腥味和腐臭味。</w:t>
      </w: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·声音：异样怪物的嘶吼或尖叫声从遗迹深处传出。</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第1层</w:t>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A1 入口</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入口处赫然树立着</w:t>
      </w:r>
      <w:r>
        <w:rPr>
          <w:rFonts w:hint="eastAsia" w:asciiTheme="minorEastAsia" w:hAnsiTheme="minorEastAsia" w:cstheme="minorEastAsia"/>
          <w:sz w:val="16"/>
          <w:szCs w:val="16"/>
          <w:lang w:val="en-US" w:eastAsia="zh-CN"/>
        </w:rPr>
        <w:t>8</w:t>
      </w:r>
      <w:r>
        <w:rPr>
          <w:rFonts w:hint="eastAsia" w:asciiTheme="minorEastAsia" w:hAnsiTheme="minorEastAsia" w:eastAsiaTheme="minorEastAsia" w:cstheme="minorEastAsia"/>
          <w:sz w:val="16"/>
          <w:szCs w:val="16"/>
          <w:lang w:val="en-US" w:eastAsia="zh-CN"/>
        </w:rPr>
        <w:t>根巨大的柱子。这些柱子虽然年代久远，但依然坚硬结实。从入口处的设计可以看得出，这个遗迹一开始并非是建于地下的——至少不是在那么深的地下。</w:t>
      </w:r>
      <w:r>
        <w:rPr>
          <w:rFonts w:hint="eastAsia" w:asciiTheme="minorEastAsia" w:hAnsiTheme="minorEastAsia" w:cstheme="minorEastAsia"/>
          <w:sz w:val="16"/>
          <w:szCs w:val="16"/>
          <w:lang w:val="en-US" w:eastAsia="zh-CN"/>
        </w:rPr>
        <w:t>古怪的是</w:t>
      </w:r>
      <w:r>
        <w:rPr>
          <w:rFonts w:hint="eastAsia" w:asciiTheme="minorEastAsia" w:hAnsiTheme="minorEastAsia" w:eastAsiaTheme="minorEastAsia" w:cstheme="minorEastAsia"/>
          <w:sz w:val="16"/>
          <w:szCs w:val="16"/>
          <w:lang w:val="en-US" w:eastAsia="zh-CN"/>
        </w:rPr>
        <w:t>每根柱子上都挂着白色囊袋。</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每根柱子上都挂着1d4个囊袋，靠近看会发现这些囊袋实际是一个个蜘蛛茧。其中一个茧被破坏了，里面的一具人类尸体在柱子和地面之间半吊着。</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这些茧是</w:t>
      </w:r>
      <w:r>
        <w:rPr>
          <w:rFonts w:hint="eastAsia" w:asciiTheme="minorEastAsia" w:hAnsiTheme="minorEastAsia" w:cstheme="minorEastAsia"/>
          <w:sz w:val="16"/>
          <w:szCs w:val="16"/>
          <w:lang w:val="en-US" w:eastAsia="zh-CN"/>
        </w:rPr>
        <w:t>哈努什的</w:t>
      </w:r>
      <w:r>
        <w:rPr>
          <w:rFonts w:hint="eastAsia" w:asciiTheme="minorEastAsia" w:hAnsiTheme="minorEastAsia" w:eastAsiaTheme="minorEastAsia" w:cstheme="minorEastAsia"/>
          <w:sz w:val="16"/>
          <w:szCs w:val="16"/>
          <w:lang w:val="en-US" w:eastAsia="zh-CN"/>
        </w:rPr>
        <w:t>蜘蛛</w:t>
      </w:r>
      <w:r>
        <w:rPr>
          <w:rFonts w:hint="eastAsia" w:asciiTheme="minorEastAsia" w:hAnsiTheme="minorEastAsia" w:cstheme="minorEastAsia"/>
          <w:sz w:val="16"/>
          <w:szCs w:val="16"/>
          <w:lang w:val="en-US" w:eastAsia="zh-CN"/>
        </w:rPr>
        <w:t>怪物手下</w:t>
      </w:r>
      <w:r>
        <w:rPr>
          <w:rFonts w:hint="eastAsia" w:asciiTheme="minorEastAsia" w:hAnsiTheme="minorEastAsia" w:eastAsiaTheme="minorEastAsia" w:cstheme="minorEastAsia"/>
          <w:sz w:val="16"/>
          <w:szCs w:val="16"/>
          <w:lang w:val="en-US" w:eastAsia="zh-CN"/>
        </w:rPr>
        <w:t>捕获来的猎物</w:t>
      </w:r>
      <w:r>
        <w:rPr>
          <w:rFonts w:hint="eastAsia" w:asciiTheme="minorEastAsia" w:hAnsiTheme="minorEastAsia" w:cstheme="minorEastAsia"/>
          <w:sz w:val="16"/>
          <w:szCs w:val="16"/>
          <w:lang w:val="en-US" w:eastAsia="zh-CN"/>
        </w:rPr>
        <w:t>和储量</w:t>
      </w:r>
      <w:r>
        <w:rPr>
          <w:rFonts w:hint="eastAsia" w:asciiTheme="minorEastAsia" w:hAnsiTheme="minorEastAsia" w:eastAsiaTheme="minorEastAsia" w:cstheme="minorEastAsia"/>
          <w:sz w:val="16"/>
          <w:szCs w:val="16"/>
          <w:lang w:val="en-US" w:eastAsia="zh-CN"/>
        </w:rPr>
        <w:t>。大部分茧都不具有威胁性。但其中有</w:t>
      </w:r>
      <w:r>
        <w:rPr>
          <w:rFonts w:hint="eastAsia" w:asciiTheme="minorEastAsia" w:hAnsiTheme="minorEastAsia" w:cstheme="minorEastAsia"/>
          <w:sz w:val="16"/>
          <w:szCs w:val="16"/>
          <w:lang w:val="en-US" w:eastAsia="zh-CN"/>
        </w:rPr>
        <w:t>些蜘蛛茧</w:t>
      </w:r>
      <w:r>
        <w:rPr>
          <w:rFonts w:hint="eastAsia" w:asciiTheme="minorEastAsia" w:hAnsiTheme="minorEastAsia" w:eastAsiaTheme="minorEastAsia" w:cstheme="minorEastAsia"/>
          <w:sz w:val="16"/>
          <w:szCs w:val="16"/>
          <w:lang w:val="en-US" w:eastAsia="zh-CN"/>
        </w:rPr>
        <w:t>作为孵化蜘蛛的卵团被转变成</w:t>
      </w:r>
      <w:r>
        <w:rPr>
          <w:rFonts w:hint="eastAsia" w:asciiTheme="minorEastAsia" w:hAnsiTheme="minorEastAsia" w:eastAsiaTheme="minorEastAsia" w:cstheme="minorEastAsia"/>
          <w:b/>
          <w:bCs/>
          <w:sz w:val="16"/>
          <w:szCs w:val="16"/>
          <w:lang w:val="en-US" w:eastAsia="zh-CN"/>
        </w:rPr>
        <w:t>灵爆蛛卵</w:t>
      </w:r>
      <w:r>
        <w:rPr>
          <w:rFonts w:hint="eastAsia" w:asciiTheme="minorEastAsia" w:hAnsiTheme="minorEastAsia" w:eastAsiaTheme="minorEastAsia" w:cstheme="minorEastAsia"/>
          <w:sz w:val="16"/>
          <w:szCs w:val="16"/>
          <w:lang w:val="en-US" w:eastAsia="zh-CN"/>
        </w:rPr>
        <w:t>。</w:t>
      </w:r>
    </w:p>
    <w:p>
      <w:pPr>
        <w:ind w:firstLine="321"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灵爆蛛卵</w:t>
      </w:r>
      <w:r>
        <w:rPr>
          <w:rFonts w:hint="eastAsia" w:asciiTheme="minorEastAsia" w:hAnsiTheme="minorEastAsia" w:eastAsiaTheme="minorEastAsia" w:cstheme="minorEastAsia"/>
          <w:sz w:val="16"/>
          <w:szCs w:val="16"/>
          <w:lang w:val="en-US" w:eastAsia="zh-CN"/>
        </w:rPr>
        <w:t>。</w:t>
      </w:r>
      <w:r>
        <w:rPr>
          <w:rFonts w:hint="eastAsia" w:asciiTheme="minorEastAsia" w:hAnsiTheme="minorEastAsia" w:cstheme="minorEastAsia"/>
          <w:sz w:val="16"/>
          <w:szCs w:val="16"/>
          <w:lang w:val="en-US" w:eastAsia="zh-CN"/>
        </w:rPr>
        <w:t>在</w:t>
      </w:r>
      <w:r>
        <w:rPr>
          <w:rFonts w:hint="eastAsia" w:asciiTheme="minorEastAsia" w:hAnsiTheme="minorEastAsia" w:eastAsiaTheme="minorEastAsia" w:cstheme="minorEastAsia"/>
          <w:sz w:val="16"/>
          <w:szCs w:val="16"/>
          <w:lang w:val="en-US" w:eastAsia="zh-CN"/>
        </w:rPr>
        <w:t>划开蛛卵或者蛛卵受到冲击时会发生爆炸。在蛛卵5尺范围内的生物，必须通过一次普通的感知豁免，失败将受到2d10的心灵伤害并被震慑1分钟。生物可以在自己的每个回合结束时再次进行豁免，成功则终止该效应，并且在接下来24小时之内不再因此陷入震慑。豁免成功则伤害减半，且不会陷入震慑。随后1d4+1个蜘蛛集群将会从中涌出，并攻击距离其最近的生物。蛛群可以用火焰轻易驱散。</w:t>
      </w:r>
    </w:p>
    <w:p>
      <w:pPr>
        <w:ind w:firstLine="321"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b/>
          <w:bCs/>
          <w:sz w:val="16"/>
          <w:szCs w:val="16"/>
          <w:lang w:val="en-US" w:eastAsia="zh-CN"/>
        </w:rPr>
        <w:t>暗门。</w:t>
      </w:r>
      <w:r>
        <w:rPr>
          <w:rFonts w:hint="eastAsia" w:asciiTheme="minorEastAsia" w:hAnsiTheme="minorEastAsia" w:cstheme="minorEastAsia"/>
          <w:sz w:val="16"/>
          <w:szCs w:val="16"/>
          <w:lang w:val="en-US" w:eastAsia="zh-CN"/>
        </w:rPr>
        <w:t>一道暗门藏在第四根柱子之中。角色团队在第一次抵达遗迹时很难察觉这道暗门。除非他们愿意将所有都蜘蛛茧都清理干净（这将耗费他们1d4个小时），并且对每根柱子都进行一次中等的智力（调查）检定。</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暗门后是一道往下延伸的螺旋楼梯，楼梯将会通往一条高耸的岩柱。岩柱上被钉下钢圈，形成了一道几乎垂直爬梯。岩柱爬梯高约50米（约160尺），爬到底部将会抵达</w:t>
      </w:r>
      <w:r>
        <w:rPr>
          <w:rFonts w:hint="eastAsia" w:asciiTheme="minorEastAsia" w:hAnsiTheme="minorEastAsia" w:cstheme="minorEastAsia"/>
          <w:b/>
          <w:bCs/>
          <w:sz w:val="16"/>
          <w:szCs w:val="16"/>
          <w:lang w:val="en-US" w:eastAsia="zh-CN"/>
        </w:rPr>
        <w:t>C15隐藏洞穴</w:t>
      </w:r>
      <w:r>
        <w:rPr>
          <w:rFonts w:hint="eastAsia" w:asciiTheme="minorEastAsia" w:hAnsi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u w:val="single"/>
          <w:lang w:val="en-US" w:eastAsia="zh-CN"/>
        </w:rPr>
      </w:pPr>
      <w:r>
        <w:rPr>
          <w:rFonts w:hint="eastAsia" w:asciiTheme="minorEastAsia" w:hAnsiTheme="minorEastAsia" w:eastAsiaTheme="minorEastAsia" w:cstheme="minorEastAsia"/>
          <w:b/>
          <w:bCs/>
          <w:sz w:val="16"/>
          <w:szCs w:val="16"/>
          <w:u w:val="single"/>
          <w:lang w:val="en-US" w:eastAsia="zh-CN"/>
        </w:rPr>
        <w:t>SP1入口</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这里的气氛变得异常阴森，柱子和地面上都沾有蓝色的粘液。粘液缓缓散发着蓝色的幽光，并伴随着微微臭味。</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如果角色团队之前没有摧毁蜘蛛茧，那么当角色们再次</w:t>
      </w:r>
      <w:r>
        <w:rPr>
          <w:rFonts w:hint="eastAsia" w:asciiTheme="minorEastAsia" w:hAnsiTheme="minorEastAsia" w:cstheme="minorEastAsia"/>
          <w:sz w:val="16"/>
          <w:szCs w:val="16"/>
          <w:lang w:val="en-US" w:eastAsia="zh-CN"/>
        </w:rPr>
        <w:t>来到</w:t>
      </w:r>
      <w:r>
        <w:rPr>
          <w:rFonts w:hint="eastAsia" w:asciiTheme="minorEastAsia" w:hAnsiTheme="minorEastAsia" w:eastAsiaTheme="minorEastAsia" w:cstheme="minorEastAsia"/>
          <w:sz w:val="16"/>
          <w:szCs w:val="16"/>
          <w:lang w:val="en-US" w:eastAsia="zh-CN"/>
        </w:rPr>
        <w:t>这里</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从柱子旁路过时，这些蜘蛛茧会自动发生爆炸</w:t>
      </w:r>
      <w:r>
        <w:rPr>
          <w:rFonts w:hint="eastAsia" w:asciiTheme="minorEastAsia" w:hAnsiTheme="minorEastAsia" w:cstheme="minorEastAsia"/>
          <w:sz w:val="16"/>
          <w:szCs w:val="16"/>
          <w:lang w:val="en-US" w:eastAsia="zh-CN"/>
        </w:rPr>
        <w:t>，并必须承受相同的后果。</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A2大厅</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顺着阶梯往上走会抵达大厅门口。大门是一道可以左右推拉的双开石制大门。被不知什么生物推开了一道缝，可供任何中体型或以下的生物通过。</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这道门</w:t>
      </w:r>
      <w:r>
        <w:rPr>
          <w:rFonts w:hint="eastAsia" w:asciiTheme="minorEastAsia" w:hAnsiTheme="minorEastAsia" w:eastAsiaTheme="minorEastAsia" w:cstheme="minorEastAsia"/>
          <w:sz w:val="16"/>
          <w:szCs w:val="16"/>
          <w:lang w:val="en-US" w:eastAsia="zh-CN"/>
        </w:rPr>
        <w:t>原本是由魔法控制的自动感应门，但现在已经停止了运作。如果遗迹恢复供能，这道大门会被重新启动。如果想要推动大门（打开或关闭），角色都必须通过一次困难的力量检定。</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这个房间原本天花板已经被破坏，现在的顶部是一层岩石。一个破损的类似</w:t>
      </w:r>
      <w:r>
        <w:rPr>
          <w:rFonts w:hint="eastAsia" w:asciiTheme="minorEastAsia" w:hAnsiTheme="minorEastAsia" w:eastAsiaTheme="minorEastAsia" w:cstheme="minorEastAsia"/>
          <w:sz w:val="16"/>
          <w:szCs w:val="16"/>
          <w:lang w:val="en-US" w:eastAsia="zh-CN"/>
        </w:rPr>
        <w:t>卫星锅</w:t>
      </w:r>
      <w:r>
        <w:rPr>
          <w:rFonts w:hint="eastAsia" w:asciiTheme="minorEastAsia" w:hAnsiTheme="minorEastAsia" w:cstheme="minorEastAsia"/>
          <w:sz w:val="16"/>
          <w:szCs w:val="16"/>
          <w:lang w:val="en-US" w:eastAsia="zh-CN"/>
        </w:rPr>
        <w:t>造型的大型物体掉落在地上。</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地面上还</w:t>
      </w:r>
      <w:r>
        <w:rPr>
          <w:rFonts w:hint="eastAsia" w:asciiTheme="minorEastAsia" w:hAnsiTheme="minorEastAsia" w:eastAsiaTheme="minorEastAsia" w:cstheme="minorEastAsia"/>
          <w:sz w:val="16"/>
          <w:szCs w:val="16"/>
          <w:lang w:val="en-US" w:eastAsia="zh-CN"/>
        </w:rPr>
        <w:t>有些被吃剩的残肢。</w:t>
      </w:r>
      <w:r>
        <w:rPr>
          <w:rFonts w:hint="eastAsia" w:asciiTheme="minorEastAsia" w:hAnsiTheme="minorEastAsia" w:cstheme="minorEastAsia"/>
          <w:sz w:val="16"/>
          <w:szCs w:val="16"/>
          <w:lang w:val="en-US" w:eastAsia="zh-CN"/>
        </w:rPr>
        <w:t>通过一次中等的感知（医学）检定，可以判断出这些残肢在这里起码有数个礼拜了。但无法从残肢中判断到受害者是村民还是联盟成员。</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除此之外</w:t>
      </w:r>
      <w:r>
        <w:rPr>
          <w:rFonts w:hint="eastAsia" w:asciiTheme="minorEastAsia" w:hAnsiTheme="minorEastAsia" w:cstheme="minorEastAsia"/>
          <w:sz w:val="16"/>
          <w:szCs w:val="16"/>
          <w:lang w:val="en-US" w:eastAsia="zh-CN"/>
        </w:rPr>
        <w:t>，这里</w:t>
      </w:r>
      <w:r>
        <w:rPr>
          <w:rFonts w:hint="eastAsia" w:asciiTheme="minorEastAsia" w:hAnsiTheme="minorEastAsia" w:eastAsiaTheme="minorEastAsia" w:cstheme="minorEastAsia"/>
          <w:sz w:val="16"/>
          <w:szCs w:val="16"/>
          <w:lang w:val="en-US" w:eastAsia="zh-CN"/>
        </w:rPr>
        <w:t>找不到</w:t>
      </w:r>
      <w:r>
        <w:rPr>
          <w:rFonts w:hint="eastAsia" w:asciiTheme="minorEastAsia" w:hAnsiTheme="minorEastAsia" w:cstheme="minorEastAsia"/>
          <w:sz w:val="16"/>
          <w:szCs w:val="16"/>
          <w:lang w:val="en-US" w:eastAsia="zh-CN"/>
        </w:rPr>
        <w:t>其他</w:t>
      </w:r>
      <w:r>
        <w:rPr>
          <w:rFonts w:hint="eastAsia" w:asciiTheme="minorEastAsia" w:hAnsiTheme="minorEastAsia" w:eastAsiaTheme="minorEastAsia" w:cstheme="minorEastAsia"/>
          <w:sz w:val="16"/>
          <w:szCs w:val="16"/>
          <w:lang w:val="en-US" w:eastAsia="zh-CN"/>
        </w:rPr>
        <w:t>对团队来说有价值的东西。从大厅一旁的旋转楼梯可以通往B层</w:t>
      </w:r>
      <w:r>
        <w:rPr>
          <w:rFonts w:hint="eastAsia" w:asciiTheme="minorEastAsia" w:hAnsiTheme="minorEastAsia" w:cstheme="minorEastAsia"/>
          <w:sz w:val="16"/>
          <w:szCs w:val="16"/>
          <w:lang w:val="en-US" w:eastAsia="zh-CN"/>
        </w:rPr>
        <w:t>B4区域</w:t>
      </w:r>
      <w:r>
        <w:rPr>
          <w:rFonts w:hint="eastAsia" w:asciiTheme="minorEastAsia" w:hAnsiTheme="minorEastAsia" w:eastAsia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u w:val="single"/>
          <w:lang w:val="en-US" w:eastAsia="zh-CN"/>
        </w:rPr>
      </w:pPr>
      <w:r>
        <w:rPr>
          <w:rFonts w:hint="eastAsia" w:asciiTheme="minorEastAsia" w:hAnsiTheme="minorEastAsia" w:eastAsiaTheme="minorEastAsia" w:cstheme="minorEastAsia"/>
          <w:b/>
          <w:bCs/>
          <w:sz w:val="16"/>
          <w:szCs w:val="16"/>
          <w:u w:val="single"/>
          <w:lang w:val="en-US" w:eastAsia="zh-CN"/>
        </w:rPr>
        <w:t>SP2大厅</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大厅的大门被关上了</w:t>
      </w:r>
      <w:r>
        <w:rPr>
          <w:rFonts w:hint="eastAsia" w:asciiTheme="minorEastAsia" w:hAnsiTheme="minorEastAsia" w:cstheme="minorEastAsia"/>
          <w:sz w:val="16"/>
          <w:szCs w:val="16"/>
          <w:lang w:val="en-US" w:eastAsia="zh-CN"/>
        </w:rPr>
        <w:t>。然而即便是如此</w:t>
      </w:r>
      <w:r>
        <w:rPr>
          <w:rFonts w:hint="eastAsia" w:asciiTheme="minorEastAsia" w:hAnsiTheme="minorEastAsia" w:eastAsiaTheme="minorEastAsia" w:cstheme="minorEastAsia"/>
          <w:sz w:val="16"/>
          <w:szCs w:val="16"/>
          <w:lang w:val="en-US" w:eastAsia="zh-CN"/>
        </w:rPr>
        <w:t>厚重</w:t>
      </w:r>
      <w:r>
        <w:rPr>
          <w:rFonts w:hint="eastAsia" w:asciiTheme="minorEastAsia" w:hAnsiTheme="minorEastAsia" w:cstheme="minorEastAsia"/>
          <w:sz w:val="16"/>
          <w:szCs w:val="16"/>
          <w:lang w:val="en-US" w:eastAsia="zh-CN"/>
        </w:rPr>
        <w:t>的石门，还是能听到从</w:t>
      </w:r>
      <w:r>
        <w:rPr>
          <w:rFonts w:hint="eastAsia" w:asciiTheme="minorEastAsia" w:hAnsiTheme="minorEastAsia" w:eastAsiaTheme="minorEastAsia" w:cstheme="minorEastAsia"/>
          <w:sz w:val="16"/>
          <w:szCs w:val="16"/>
          <w:lang w:val="en-US" w:eastAsia="zh-CN"/>
        </w:rPr>
        <w:t>里面</w:t>
      </w:r>
      <w:r>
        <w:rPr>
          <w:rFonts w:hint="eastAsia" w:asciiTheme="minorEastAsia" w:hAnsiTheme="minorEastAsia" w:cstheme="minorEastAsia"/>
          <w:sz w:val="16"/>
          <w:szCs w:val="16"/>
          <w:lang w:val="en-US" w:eastAsia="zh-CN"/>
        </w:rPr>
        <w:t>传来了惨烈的尖叫声和激烈的撞门声</w:t>
      </w:r>
      <w:r>
        <w:rPr>
          <w:rFonts w:hint="eastAsia" w:asciiTheme="minorEastAsia" w:hAnsiTheme="minorEastAsia" w:eastAsiaTheme="minorEastAsia" w:cstheme="minorEastAsia"/>
          <w:sz w:val="16"/>
          <w:szCs w:val="16"/>
          <w:lang w:val="en-US" w:eastAsia="zh-CN"/>
        </w:rPr>
        <w:t>。</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当角色团队打开时，数个</w:t>
      </w:r>
      <w:r>
        <w:rPr>
          <w:rFonts w:hint="eastAsia" w:asciiTheme="minorEastAsia" w:hAnsiTheme="minorEastAsia" w:eastAsiaTheme="minorEastAsia" w:cstheme="minorEastAsia"/>
          <w:b/>
          <w:bCs/>
          <w:sz w:val="16"/>
          <w:szCs w:val="16"/>
          <w:lang w:val="en-US" w:eastAsia="zh-CN"/>
        </w:rPr>
        <w:t>星之子·战栗半蛛人</w:t>
      </w:r>
      <w:r>
        <w:rPr>
          <w:rFonts w:hint="eastAsia" w:asciiTheme="minorEastAsia" w:hAnsiTheme="minorEastAsia" w:eastAsiaTheme="minorEastAsia" w:cstheme="minorEastAsia"/>
          <w:sz w:val="16"/>
          <w:szCs w:val="16"/>
          <w:lang w:val="en-US" w:eastAsia="zh-CN"/>
        </w:rPr>
        <w:t>会一涌而出。战栗半蛛人的数量等同于角色团队的人数（包括随行NPC）。</w:t>
      </w:r>
      <w:r>
        <w:rPr>
          <w:rFonts w:hint="eastAsia" w:asciiTheme="minorEastAsia" w:hAnsiTheme="minorEastAsia" w:cstheme="minorEastAsia"/>
          <w:sz w:val="16"/>
          <w:szCs w:val="16"/>
          <w:lang w:val="en-US" w:eastAsia="zh-CN"/>
        </w:rPr>
        <w:t>这些半蛛人是人类和巨蜘蛛强行混合而成的，没有理性的异形怪物。</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除非有角色主动攻击</w:t>
      </w:r>
      <w:r>
        <w:rPr>
          <w:rFonts w:hint="eastAsia" w:asciiTheme="minorEastAsia" w:hAnsiTheme="minorEastAsia" w:cstheme="minorEastAsia"/>
          <w:sz w:val="16"/>
          <w:szCs w:val="16"/>
          <w:lang w:val="en-US" w:eastAsia="zh-CN"/>
        </w:rPr>
        <w:t>或阻拦</w:t>
      </w:r>
      <w:r>
        <w:rPr>
          <w:rFonts w:hint="eastAsia" w:asciiTheme="minorEastAsia" w:hAnsiTheme="minorEastAsia" w:eastAsiaTheme="minorEastAsia" w:cstheme="minorEastAsia"/>
          <w:sz w:val="16"/>
          <w:szCs w:val="16"/>
          <w:lang w:val="en-US" w:eastAsia="zh-CN"/>
        </w:rPr>
        <w:t>它们，否则它们会不顾一切往外冲，最终到达地面开始杀戮。</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A3升降梯</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这个房间是一个升降梯。升降梯的前后都有一道能向外打开的厚重铁门。启动时必须关闭铁门以确保乘客安全，且升降梯在运行期间无法被打开。</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升降梯可以通往这个遗迹的A、B、C层。这点在升降梯的按钮上可以察觉到。当然，按钮上的文字是无法被角色团队正常解读的，但他们仍可以从功能性上了解到这点。通过一次普通的智力（奥秘）检定，能够发现这是一种与现世存在的语言都不同的文字。</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由于现在遗迹内没有供能，所以升降梯无法使用。在恢复供能后，可以通往B7或C11。如果升降梯在运行期间供能停止，里面的生物将会被困在升降梯内。梯内氧气会随时间减少并最终可能导致梯内生物窒息。</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第2层</w:t>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B4</w:t>
      </w:r>
      <w:r>
        <w:rPr>
          <w:rFonts w:hint="eastAsia" w:asciiTheme="minorEastAsia" w:hAnsiTheme="minorEastAsia" w:cstheme="minorEastAsia"/>
          <w:b/>
          <w:bCs/>
          <w:sz w:val="16"/>
          <w:szCs w:val="16"/>
          <w:lang w:val="en-US" w:eastAsia="zh-CN"/>
        </w:rPr>
        <w:t>控制</w:t>
      </w:r>
      <w:r>
        <w:rPr>
          <w:rFonts w:hint="eastAsia" w:asciiTheme="minorEastAsia" w:hAnsiTheme="minorEastAsia" w:eastAsiaTheme="minorEastAsia" w:cstheme="minorEastAsia"/>
          <w:b/>
          <w:bCs/>
          <w:sz w:val="16"/>
          <w:szCs w:val="16"/>
          <w:lang w:val="en-US" w:eastAsia="zh-CN"/>
        </w:rPr>
        <w:t>中心</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几块硕大的透明面板被装置在这个房间的北面墙壁上。每块面板下都有一台不知用未知技术打造的魔法仪器。仪器后面还有两列座位，足够坐上10多人。由于没有供能，这些仪器暂时无法启动。</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这些透明面板是使用胶质方块作为主要的原材料制作而成，极其柔软甚至能使其免疫钝击伤害。在恢复供能后，角色</w:t>
      </w:r>
      <w:r>
        <w:rPr>
          <w:rFonts w:hint="eastAsia" w:asciiTheme="minorEastAsia" w:hAnsiTheme="minorEastAsia" w:cstheme="minorEastAsia"/>
          <w:sz w:val="16"/>
          <w:szCs w:val="16"/>
          <w:lang w:val="en-US" w:eastAsia="zh-CN"/>
        </w:rPr>
        <w:t>可以</w:t>
      </w:r>
      <w:r>
        <w:rPr>
          <w:rFonts w:hint="eastAsia" w:asciiTheme="minorEastAsia" w:hAnsiTheme="minorEastAsia" w:eastAsiaTheme="minorEastAsia" w:cstheme="minorEastAsia"/>
          <w:sz w:val="16"/>
          <w:szCs w:val="16"/>
          <w:lang w:val="en-US" w:eastAsia="zh-CN"/>
        </w:rPr>
        <w:t>启动这些仪器。仪器分为以下功能：</w:t>
      </w:r>
    </w:p>
    <w:p>
      <w:pPr>
        <w:ind w:firstLine="320" w:firstLineChars="200"/>
        <w:rPr>
          <w:rFonts w:hint="eastAsia" w:asciiTheme="minorEastAsia" w:hAnsiTheme="minorEastAsia" w:eastAsiaTheme="minorEastAsia" w:cstheme="minorEastAsia"/>
          <w:sz w:val="16"/>
          <w:szCs w:val="16"/>
          <w:lang w:val="en-US" w:eastAsia="zh-CN"/>
        </w:rPr>
      </w:pPr>
    </w:p>
    <w:p>
      <w:pPr>
        <w:ind w:firstLine="321"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B4-1记录</w:t>
      </w:r>
      <w:r>
        <w:rPr>
          <w:rFonts w:hint="eastAsia" w:asciiTheme="minorEastAsia" w:hAnsiTheme="minorEastAsia" w:cstheme="minorEastAsia"/>
          <w:b/>
          <w:bCs/>
          <w:sz w:val="16"/>
          <w:szCs w:val="16"/>
          <w:lang w:val="en-US" w:eastAsia="zh-CN"/>
        </w:rPr>
        <w:t>台。</w:t>
      </w:r>
      <w:r>
        <w:rPr>
          <w:rFonts w:hint="eastAsia" w:asciiTheme="minorEastAsia" w:hAnsiTheme="minorEastAsia" w:eastAsiaTheme="minorEastAsia" w:cstheme="minorEastAsia"/>
          <w:sz w:val="16"/>
          <w:szCs w:val="16"/>
          <w:lang w:val="en-US" w:eastAsia="zh-CN"/>
        </w:rPr>
        <w:t>这个工作台可以查看到</w:t>
      </w:r>
      <w:r>
        <w:rPr>
          <w:rFonts w:hint="eastAsia" w:asciiTheme="minorEastAsia" w:hAnsiTheme="minorEastAsia" w:cstheme="minorEastAsia"/>
          <w:sz w:val="16"/>
          <w:szCs w:val="16"/>
          <w:lang w:val="en-US" w:eastAsia="zh-CN"/>
        </w:rPr>
        <w:t>关于王国航天工程的</w:t>
      </w:r>
      <w:r>
        <w:rPr>
          <w:rFonts w:hint="eastAsia" w:asciiTheme="minorEastAsia" w:hAnsiTheme="minorEastAsia" w:eastAsiaTheme="minorEastAsia" w:cstheme="minorEastAsia"/>
          <w:sz w:val="16"/>
          <w:szCs w:val="16"/>
          <w:lang w:val="en-US" w:eastAsia="zh-CN"/>
        </w:rPr>
        <w:t>历史记录。但解读这些文字需要时间。角色可以通过一次困难的智力（历史）检定并花费</w:t>
      </w:r>
      <w:r>
        <w:rPr>
          <w:rFonts w:hint="eastAsia" w:asciiTheme="minorEastAsia" w:hAnsiTheme="minorEastAsia" w:cstheme="minorEastAsia"/>
          <w:sz w:val="16"/>
          <w:szCs w:val="16"/>
          <w:lang w:val="en-US" w:eastAsia="zh-CN"/>
        </w:rPr>
        <w:t>1</w:t>
      </w:r>
      <w:r>
        <w:rPr>
          <w:rFonts w:hint="eastAsia" w:asciiTheme="minorEastAsia" w:hAnsiTheme="minorEastAsia" w:eastAsiaTheme="minorEastAsia" w:cstheme="minorEastAsia"/>
          <w:sz w:val="16"/>
          <w:szCs w:val="16"/>
          <w:lang w:val="en-US" w:eastAsia="zh-CN"/>
        </w:rPr>
        <w:t>小时来尝试解读。如果团队中有施法者协力者作为随行NPC，可以将检定的难度下降一级，同时将所需用时减半。</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·距今约千年前，</w:t>
      </w:r>
      <w:r>
        <w:rPr>
          <w:rFonts w:hint="eastAsia" w:asciiTheme="minorEastAsia" w:hAnsiTheme="minorEastAsia" w:eastAsiaTheme="minorEastAsia" w:cstheme="minorEastAsia"/>
          <w:sz w:val="16"/>
          <w:szCs w:val="16"/>
          <w:lang w:val="en-US" w:eastAsia="zh-CN"/>
        </w:rPr>
        <w:t>王国利用强大的魔法</w:t>
      </w:r>
      <w:r>
        <w:rPr>
          <w:rFonts w:hint="eastAsia" w:asciiTheme="minorEastAsia" w:hAnsiTheme="minorEastAsia" w:cstheme="minorEastAsia"/>
          <w:sz w:val="16"/>
          <w:szCs w:val="16"/>
          <w:lang w:val="en-US" w:eastAsia="zh-CN"/>
        </w:rPr>
        <w:t>技术</w:t>
      </w:r>
      <w:r>
        <w:rPr>
          <w:rFonts w:hint="eastAsia" w:asciiTheme="minorEastAsia" w:hAnsiTheme="minorEastAsia" w:eastAsiaTheme="minorEastAsia" w:cstheme="minorEastAsia"/>
          <w:sz w:val="16"/>
          <w:szCs w:val="16"/>
          <w:lang w:val="en-US" w:eastAsia="zh-CN"/>
        </w:rPr>
        <w:t>打造了</w:t>
      </w:r>
      <w:r>
        <w:rPr>
          <w:rFonts w:hint="eastAsia" w:asciiTheme="minorEastAsia" w:hAnsiTheme="minorEastAsia" w:cstheme="minorEastAsia"/>
          <w:sz w:val="16"/>
          <w:szCs w:val="16"/>
          <w:lang w:val="en-US" w:eastAsia="zh-CN"/>
        </w:rPr>
        <w:t>一艘魔法</w:t>
      </w:r>
      <w:r>
        <w:rPr>
          <w:rFonts w:hint="eastAsia" w:asciiTheme="minorEastAsia" w:hAnsiTheme="minorEastAsia" w:eastAsiaTheme="minorEastAsia" w:cstheme="minorEastAsia"/>
          <w:sz w:val="16"/>
          <w:szCs w:val="16"/>
          <w:lang w:val="en-US" w:eastAsia="zh-CN"/>
        </w:rPr>
        <w:t>勘测舰船「勇隼号」</w:t>
      </w:r>
      <w:r>
        <w:rPr>
          <w:rFonts w:hint="eastAsia" w:asciiTheme="minorEastAsia" w:hAnsi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·王国</w:t>
      </w:r>
      <w:r>
        <w:rPr>
          <w:rFonts w:hint="eastAsia" w:asciiTheme="minorEastAsia" w:hAnsiTheme="minorEastAsia" w:eastAsiaTheme="minorEastAsia" w:cstheme="minorEastAsia"/>
          <w:sz w:val="16"/>
          <w:szCs w:val="16"/>
          <w:lang w:val="en-US" w:eastAsia="zh-CN"/>
        </w:rPr>
        <w:t>挑选出一批精锐</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他们</w:t>
      </w:r>
      <w:r>
        <w:rPr>
          <w:rFonts w:hint="eastAsia" w:asciiTheme="minorEastAsia" w:hAnsiTheme="minorEastAsia" w:cstheme="minorEastAsia"/>
          <w:sz w:val="16"/>
          <w:szCs w:val="16"/>
          <w:lang w:val="en-US" w:eastAsia="zh-CN"/>
        </w:rPr>
        <w:t>驾驶</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出发到荒宇</w:t>
      </w:r>
      <w:r>
        <w:rPr>
          <w:rFonts w:hint="eastAsia" w:asciiTheme="minorEastAsia" w:hAnsiTheme="minorEastAsia" w:eastAsiaTheme="minorEastAsia" w:cstheme="minorEastAsia"/>
          <w:sz w:val="16"/>
          <w:szCs w:val="16"/>
          <w:lang w:val="en-US" w:eastAsia="zh-CN"/>
        </w:rPr>
        <w:t>探险。</w:t>
      </w:r>
    </w:p>
    <w:p>
      <w:pPr>
        <w:rPr>
          <w:rFonts w:hint="default" w:asciiTheme="minorEastAsia" w:hAnsiTheme="minorEastAsia" w:cstheme="minorEastAsia"/>
          <w:sz w:val="16"/>
          <w:szCs w:val="16"/>
          <w:lang w:val="en-US" w:eastAsia="zh-CN"/>
        </w:rPr>
      </w:pPr>
    </w:p>
    <w:p>
      <w:pPr>
        <w:ind w:firstLine="321" w:firstLineChars="200"/>
        <w:rPr>
          <w:rFonts w:hint="default" w:asciiTheme="minorEastAsia" w:hAnsi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B4-2通讯</w:t>
      </w:r>
      <w:r>
        <w:rPr>
          <w:rFonts w:hint="eastAsia" w:asciiTheme="minorEastAsia" w:hAnsiTheme="minorEastAsia" w:cstheme="minorEastAsia"/>
          <w:b/>
          <w:bCs/>
          <w:sz w:val="16"/>
          <w:szCs w:val="16"/>
          <w:lang w:val="en-US" w:eastAsia="zh-CN"/>
        </w:rPr>
        <w:t>台。</w:t>
      </w:r>
      <w:r>
        <w:rPr>
          <w:rFonts w:hint="eastAsia" w:asciiTheme="minorEastAsia" w:hAnsiTheme="minorEastAsia" w:cstheme="minorEastAsia"/>
          <w:sz w:val="16"/>
          <w:szCs w:val="16"/>
          <w:lang w:val="en-US" w:eastAsia="zh-CN"/>
        </w:rPr>
        <w:t>打开通讯台可以翻查出一段过去的录音讯息：</w:t>
      </w: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·音频中充斥着人们惊恐的尖叫声。人们重复发出两个词语。通过一次中等的智力或感知检定可以大概判断出。这两个词语中，一个可能是用于求救；另一个则是用来形容某种生物。</w:t>
      </w:r>
    </w:p>
    <w:p>
      <w:pPr>
        <w:rPr>
          <w:rFonts w:hint="default" w:asciiTheme="minorEastAsia" w:hAnsiTheme="minorEastAsia" w:cstheme="minorEastAsia"/>
          <w:sz w:val="16"/>
          <w:szCs w:val="16"/>
          <w:lang w:val="en-US" w:eastAsia="zh-CN"/>
        </w:rPr>
      </w:pPr>
    </w:p>
    <w:p>
      <w:pPr>
        <w:ind w:firstLine="321" w:firstLineChars="200"/>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B4-3监视器。</w:t>
      </w:r>
      <w:r>
        <w:rPr>
          <w:rFonts w:hint="eastAsia" w:asciiTheme="minorEastAsia" w:hAnsiTheme="minorEastAsia" w:eastAsiaTheme="minorEastAsia" w:cstheme="minorEastAsia"/>
          <w:sz w:val="16"/>
          <w:szCs w:val="16"/>
          <w:lang w:val="en-US" w:eastAsia="zh-CN"/>
        </w:rPr>
        <w:t>打开这个仪器时，透明面板将会显示一个持续闪烁的蓝色像素光点</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光点</w:t>
      </w:r>
      <w:r>
        <w:rPr>
          <w:rFonts w:hint="eastAsia" w:asciiTheme="minorEastAsia" w:hAnsiTheme="minorEastAsia" w:cstheme="minorEastAsia"/>
          <w:sz w:val="16"/>
          <w:szCs w:val="16"/>
          <w:lang w:val="en-US" w:eastAsia="zh-CN"/>
        </w:rPr>
        <w:t>正</w:t>
      </w:r>
      <w:r>
        <w:rPr>
          <w:rFonts w:hint="eastAsia" w:asciiTheme="minorEastAsia" w:hAnsiTheme="minorEastAsia" w:eastAsiaTheme="minorEastAsia" w:cstheme="minorEastAsia"/>
          <w:sz w:val="16"/>
          <w:szCs w:val="16"/>
          <w:lang w:val="en-US" w:eastAsia="zh-CN"/>
        </w:rPr>
        <w:t>在缓慢地移动</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这实际上</w:t>
      </w:r>
      <w:r>
        <w:rPr>
          <w:rFonts w:hint="eastAsia" w:asciiTheme="minorEastAsia" w:hAnsiTheme="minorEastAsia" w:cstheme="minorEastAsia"/>
          <w:sz w:val="16"/>
          <w:szCs w:val="16"/>
          <w:lang w:val="en-US" w:eastAsia="zh-CN"/>
        </w:rPr>
        <w:t>是</w:t>
      </w:r>
      <w:r>
        <w:rPr>
          <w:rFonts w:hint="eastAsia" w:asciiTheme="minorEastAsia" w:hAnsiTheme="minorEastAsia" w:eastAsiaTheme="minorEastAsia" w:cstheme="minorEastAsia"/>
          <w:sz w:val="16"/>
          <w:szCs w:val="16"/>
          <w:lang w:val="en-US" w:eastAsia="zh-CN"/>
        </w:rPr>
        <w:t>标记着勇隼号的位置。</w:t>
      </w:r>
      <w:r>
        <w:rPr>
          <w:rFonts w:hint="eastAsia" w:asciiTheme="minorEastAsia" w:hAnsiTheme="minorEastAsia" w:cstheme="minorEastAsia"/>
          <w:sz w:val="16"/>
          <w:szCs w:val="16"/>
          <w:lang w:val="en-US" w:eastAsia="zh-CN"/>
        </w:rPr>
        <w:t>这里可以查询</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的航行轨迹。</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如果角色团队至少已经在</w:t>
      </w:r>
      <w:r>
        <w:rPr>
          <w:rFonts w:hint="eastAsia" w:asciiTheme="minorEastAsia" w:hAnsiTheme="minorEastAsia" w:eastAsiaTheme="minorEastAsia" w:cstheme="minorEastAsia"/>
          <w:sz w:val="16"/>
          <w:szCs w:val="16"/>
          <w:lang w:val="en-US" w:eastAsia="zh-CN"/>
        </w:rPr>
        <w:t>B4-</w:t>
      </w:r>
      <w:r>
        <w:rPr>
          <w:rFonts w:hint="eastAsia" w:asciiTheme="minorEastAsia" w:hAnsiTheme="minorEastAsia" w:cstheme="minorEastAsia"/>
          <w:sz w:val="16"/>
          <w:szCs w:val="16"/>
          <w:lang w:val="en-US" w:eastAsia="zh-CN"/>
        </w:rPr>
        <w:t>1记录台解读过一条讯息，那么他们在查看航行轨迹时不需要再作检定。否则依然要进行一次困难的</w:t>
      </w:r>
      <w:r>
        <w:rPr>
          <w:rFonts w:hint="eastAsia" w:asciiTheme="minorEastAsia" w:hAnsiTheme="minorEastAsia" w:eastAsiaTheme="minorEastAsia" w:cstheme="minorEastAsia"/>
          <w:sz w:val="16"/>
          <w:szCs w:val="16"/>
          <w:lang w:val="en-US" w:eastAsia="zh-CN"/>
        </w:rPr>
        <w:t>智力（历史）检定</w:t>
      </w:r>
      <w:r>
        <w:rPr>
          <w:rFonts w:hint="eastAsia" w:asciiTheme="minorEastAsia" w:hAnsiTheme="minorEastAsia" w:cstheme="minorEastAsia"/>
          <w:sz w:val="16"/>
          <w:szCs w:val="16"/>
          <w:lang w:val="en-US" w:eastAsia="zh-CN"/>
        </w:rPr>
        <w:t>。</w:t>
      </w: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最近一次能够捕捉到的航行轨迹是在</w:t>
      </w:r>
      <w:r>
        <w:rPr>
          <w:rFonts w:hint="eastAsia" w:asciiTheme="minorEastAsia" w:hAnsiTheme="minorEastAsia" w:eastAsiaTheme="minorEastAsia" w:cstheme="minorEastAsia"/>
          <w:sz w:val="16"/>
          <w:szCs w:val="16"/>
          <w:lang w:val="en-US" w:eastAsia="zh-CN"/>
        </w:rPr>
        <w:t>97.4年</w:t>
      </w:r>
      <w:r>
        <w:rPr>
          <w:rFonts w:hint="eastAsia" w:asciiTheme="minorEastAsia" w:hAnsiTheme="minorEastAsia" w:cstheme="minorEastAsia"/>
          <w:sz w:val="16"/>
          <w:szCs w:val="16"/>
          <w:lang w:val="en-US" w:eastAsia="zh-CN"/>
        </w:rPr>
        <w:t>前。最近的位置是从学人山谷附近飞过。</w:t>
      </w: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·如果在这个基础上往前回溯，可以发现</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每相隔</w:t>
      </w:r>
      <w:r>
        <w:rPr>
          <w:rFonts w:hint="eastAsia" w:asciiTheme="minorEastAsia" w:hAnsiTheme="minorEastAsia" w:eastAsiaTheme="minorEastAsia" w:cstheme="minorEastAsia"/>
          <w:sz w:val="16"/>
          <w:szCs w:val="16"/>
          <w:lang w:val="en-US" w:eastAsia="zh-CN"/>
        </w:rPr>
        <w:t>97.4年</w:t>
      </w:r>
      <w:r>
        <w:rPr>
          <w:rFonts w:hint="eastAsia" w:asciiTheme="minorEastAsia" w:hAnsiTheme="minorEastAsia" w:cstheme="minorEastAsia"/>
          <w:sz w:val="16"/>
          <w:szCs w:val="16"/>
          <w:lang w:val="en-US" w:eastAsia="zh-CN"/>
        </w:rPr>
        <w:t>。它就会在回声村上空出现一次。这个行为重复了数百近千年。</w:t>
      </w:r>
    </w:p>
    <w:p>
      <w:pPr>
        <w:rPr>
          <w:rFonts w:hint="default" w:asciiTheme="minorEastAsia" w:hAnsi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B5供能机房</w:t>
      </w:r>
    </w:p>
    <w:p>
      <w:pPr>
        <w:ind w:firstLine="320" w:firstLineChars="200"/>
        <w:rPr>
          <w:rFonts w:hint="eastAsia" w:asciiTheme="minorEastAsia" w:hAnsiTheme="minorEastAsia" w:cstheme="minorEastAsia"/>
          <w:b w:val="0"/>
          <w:bCs w:val="0"/>
          <w:sz w:val="16"/>
          <w:szCs w:val="16"/>
          <w:lang w:val="en-US" w:eastAsia="zh-CN"/>
        </w:rPr>
      </w:pPr>
      <w:r>
        <w:rPr>
          <w:rFonts w:hint="eastAsia" w:asciiTheme="minorEastAsia" w:hAnsiTheme="minorEastAsia" w:cstheme="minorEastAsia"/>
          <w:b w:val="0"/>
          <w:bCs w:val="0"/>
          <w:sz w:val="16"/>
          <w:szCs w:val="16"/>
          <w:lang w:val="en-US" w:eastAsia="zh-CN"/>
        </w:rPr>
        <w:t>二层设置着两个供能机房，主机房位于东边，指挥中心的下方。备用机房则设置在楼层的最西边。</w:t>
      </w:r>
    </w:p>
    <w:p>
      <w:pPr>
        <w:ind w:firstLine="320" w:firstLineChars="200"/>
        <w:rPr>
          <w:rFonts w:hint="default" w:asciiTheme="minorEastAsia" w:hAnsiTheme="minorEastAsia" w:cstheme="minorEastAsia"/>
          <w:b w:val="0"/>
          <w:bCs w:val="0"/>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B5-1主机房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房间的门口有一个类似开关的把手，是这个机房的总闸。上关下开，把手现在打向上方。一个生物在拉动把手时需要通过一次简单的力量检定，超过一个生物拉动时则无需进行检定。</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四根方形的钢铁动力柱布置在房间四个角落，并通过地面上类似法阵的图案，连接到中间的圆球装置上。房间中心的圆球装置实际上是一个魔力传感器。当机房正常运作时，施法者可以将自己的环位灌入这个圆球装置当作充能。对应每1环阶，机房可以为整个遗迹提供2小时的供能。</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·修复供能</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通过一次中等的智力（调查）检定可以了解到这里的供能方式，并且可以得知魔法线路在很久很久之前就被人调整过。</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想要重新对接线路的角色需要通过一次非常困难的智力（洞悉）检定。成功时会发现这里存在另一个问题是，作为启动源的魔力传感器内部已经损毁，因此即使修复线路后也无法正常供能。</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如果角色团队能够取得备用机房的魔力传感器，在重新修复线路时必须通过一次困难的智力（巧手）检定。</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如果团队中有专家协力者作为随行NPC，上述所有检定的难度将可以下降一级。</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如果用于修复供能的是受损的零件，那么根据其受损程度，在角色团队探索遗迹期间，机房每小时将可能以那个概率发生故障。比如，如果该零件的受损率为20%，那么机房每小时都将会有20%因受损停止供能。角色必须返回机房重启魔力传感器。</w:t>
      </w:r>
    </w:p>
    <w:p>
      <w:pPr>
        <w:rPr>
          <w:rFonts w:hint="default" w:asciiTheme="minorEastAsia" w:hAnsi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失心魔福莱希</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如果角色团队之前在这里未遇到</w:t>
      </w:r>
      <w:r>
        <w:rPr>
          <w:rFonts w:hint="eastAsia" w:asciiTheme="minorEastAsia" w:hAnsiTheme="minorEastAsia" w:eastAsiaTheme="minorEastAsia" w:cstheme="minorEastAsia"/>
          <w:sz w:val="16"/>
          <w:szCs w:val="16"/>
          <w:lang w:val="en-US" w:eastAsia="zh-CN"/>
        </w:rPr>
        <w:t>夺心魔「福莱希」</w:t>
      </w:r>
      <w:r>
        <w:rPr>
          <w:rFonts w:hint="eastAsia" w:asciiTheme="minorEastAsia" w:hAnsiTheme="minorEastAsia" w:cstheme="minorEastAsia"/>
          <w:sz w:val="16"/>
          <w:szCs w:val="16"/>
          <w:lang w:val="en-US" w:eastAsia="zh-CN"/>
        </w:rPr>
        <w:t>，那么当角色团队再次返回这个房间时，很可能这里遇到伪装成</w:t>
      </w:r>
      <w:r>
        <w:rPr>
          <w:rFonts w:hint="eastAsia" w:asciiTheme="minorEastAsia" w:hAnsiTheme="minorEastAsia" w:eastAsiaTheme="minorEastAsia" w:cstheme="minorEastAsia"/>
          <w:sz w:val="16"/>
          <w:szCs w:val="16"/>
          <w:lang w:val="en-US" w:eastAsia="zh-CN"/>
        </w:rPr>
        <w:t>僧人阿西</w:t>
      </w:r>
      <w:r>
        <w:rPr>
          <w:rFonts w:hint="eastAsia" w:asciiTheme="minorEastAsia" w:hAnsiTheme="minorEastAsia" w:cstheme="minorEastAsia"/>
          <w:sz w:val="16"/>
          <w:szCs w:val="16"/>
          <w:lang w:val="en-US" w:eastAsia="zh-CN"/>
        </w:rPr>
        <w:t>的福莱希</w:t>
      </w:r>
      <w:r>
        <w:rPr>
          <w:rFonts w:hint="eastAsia" w:asciiTheme="minorEastAsia" w:hAnsiTheme="minorEastAsia" w:eastAsiaTheme="minorEastAsia" w:cstheme="minorEastAsia"/>
          <w:sz w:val="16"/>
          <w:szCs w:val="16"/>
          <w:lang w:val="en-US" w:eastAsia="zh-CN"/>
        </w:rPr>
        <w:t>。</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取决于角色团队的言行，福莱希的</w:t>
      </w:r>
      <w:r>
        <w:rPr>
          <w:rFonts w:hint="eastAsia" w:asciiTheme="minorEastAsia" w:hAnsiTheme="minorEastAsia" w:cstheme="minorEastAsia"/>
          <w:sz w:val="16"/>
          <w:szCs w:val="16"/>
          <w:lang w:val="en-US" w:eastAsia="zh-CN"/>
        </w:rPr>
        <w:t>态度</w:t>
      </w:r>
      <w:r>
        <w:rPr>
          <w:rFonts w:hint="eastAsia" w:asciiTheme="minorEastAsia" w:hAnsiTheme="minorEastAsia" w:eastAsiaTheme="minorEastAsia" w:cstheme="minorEastAsia"/>
          <w:sz w:val="16"/>
          <w:szCs w:val="16"/>
          <w:lang w:val="en-US" w:eastAsia="zh-CN"/>
        </w:rPr>
        <w:t>也会有所影响。福莱希的起始态度为警戒。如果双方发生战斗，福莱希对团队的态度将变为敌对。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福莱希作为阿西出现在这里是很可疑的。但自视过高的福莱希可能只会以沉默应对。如果团队接纳</w:t>
      </w:r>
      <w:r>
        <w:rPr>
          <w:rFonts w:hint="eastAsia" w:asciiTheme="minorEastAsia" w:hAnsiTheme="minorEastAsia" w:eastAsiaTheme="minorEastAsia" w:cstheme="minorEastAsia"/>
          <w:sz w:val="16"/>
          <w:szCs w:val="16"/>
          <w:lang w:val="en-US" w:eastAsia="zh-CN"/>
        </w:rPr>
        <w:t>福莱希</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他会主动讲述自己的故事。角色也可以胁迫福莱希吐露情报，但这</w:t>
      </w:r>
      <w:r>
        <w:rPr>
          <w:rFonts w:hint="eastAsia" w:asciiTheme="minorEastAsia" w:hAnsiTheme="minorEastAsia" w:cstheme="minorEastAsia"/>
          <w:sz w:val="16"/>
          <w:szCs w:val="16"/>
          <w:lang w:val="en-US" w:eastAsia="zh-CN"/>
        </w:rPr>
        <w:t>可能会使福莱希记恨，或在之后背叛角色团队</w:t>
      </w:r>
      <w:r>
        <w:rPr>
          <w:rFonts w:hint="eastAsia" w:asciiTheme="minorEastAsia" w:hAnsiTheme="minorEastAsia" w:eastAsiaTheme="minorEastAsia" w:cstheme="minorEastAsia"/>
          <w:sz w:val="16"/>
          <w:szCs w:val="16"/>
          <w:lang w:val="en-US" w:eastAsia="zh-CN"/>
        </w:rPr>
        <w:t>。</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福莱希使用</w:t>
      </w:r>
      <w:r>
        <w:rPr>
          <w:rFonts w:hint="eastAsia" w:asciiTheme="minorEastAsia" w:hAnsiTheme="minorEastAsia" w:eastAsiaTheme="minorEastAsia" w:cstheme="minorEastAsia"/>
          <w:b/>
          <w:bCs/>
          <w:sz w:val="16"/>
          <w:szCs w:val="16"/>
          <w:lang w:val="en-US" w:eastAsia="zh-CN"/>
        </w:rPr>
        <w:t>夺心魔奥术师</w:t>
      </w:r>
      <w:r>
        <w:rPr>
          <w:rFonts w:hint="eastAsia" w:asciiTheme="minorEastAsia" w:hAnsiTheme="minorEastAsia" w:eastAsiaTheme="minorEastAsia" w:cstheme="minorEastAsia"/>
          <w:sz w:val="16"/>
          <w:szCs w:val="16"/>
          <w:lang w:val="en-US" w:eastAsia="zh-CN"/>
        </w:rPr>
        <w:t>作为基础资料，但无法使用其天生施法和心灵震爆特性。此外，福莱希记忆受损，导致其</w:t>
      </w:r>
      <w:r>
        <w:rPr>
          <w:rFonts w:hint="eastAsia" w:asciiTheme="minorEastAsia" w:hAnsiTheme="minorEastAsia" w:cstheme="minorEastAsia"/>
          <w:sz w:val="16"/>
          <w:szCs w:val="16"/>
          <w:lang w:val="en-US" w:eastAsia="zh-CN"/>
        </w:rPr>
        <w:t>施展</w:t>
      </w:r>
      <w:r>
        <w:rPr>
          <w:rFonts w:hint="eastAsia" w:asciiTheme="minorEastAsia" w:hAnsiTheme="minorEastAsia" w:eastAsiaTheme="minorEastAsia" w:cstheme="minorEastAsia"/>
          <w:sz w:val="16"/>
          <w:szCs w:val="16"/>
          <w:lang w:val="en-US" w:eastAsia="zh-CN"/>
        </w:rPr>
        <w:t>法术也有偏差。</w:t>
      </w:r>
      <w:r>
        <w:rPr>
          <w:rFonts w:hint="eastAsia" w:asciiTheme="minorEastAsia" w:hAnsiTheme="minorEastAsia" w:cstheme="minorEastAsia"/>
          <w:sz w:val="16"/>
          <w:szCs w:val="16"/>
          <w:lang w:val="en-US" w:eastAsia="zh-CN"/>
        </w:rPr>
        <w:t>每当其施展法术时，必须通过一次DC12的体质豁免，否则施法失败。</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·福莱希的经历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「被驱逐者」夺心魔奥术师福莱希。一心想探究那奥术中蕴含的奥秘。他盗走了他（曾经）的同胞社群精心制作的神秘魔法道具「邪淫宝牌」</w:t>
      </w:r>
      <w:r>
        <w:rPr>
          <w:rFonts w:hint="eastAsia" w:asciiTheme="minorEastAsia" w:hAnsiTheme="minorEastAsia" w:cstheme="minorEastAsia"/>
          <w:sz w:val="16"/>
          <w:szCs w:val="16"/>
          <w:lang w:val="en-US" w:eastAsia="zh-CN"/>
        </w:rPr>
        <w:t>——一种可以篡夺概念并强加于人的邪恶魔法纸牌</w:t>
      </w:r>
      <w:r>
        <w:rPr>
          <w:rFonts w:hint="eastAsia" w:asciiTheme="minorEastAsia" w:hAnsiTheme="minorEastAsia" w:eastAsiaTheme="minorEastAsia" w:cstheme="minorEastAsia"/>
          <w:sz w:val="16"/>
          <w:szCs w:val="16"/>
          <w:lang w:val="en-US" w:eastAsia="zh-CN"/>
        </w:rPr>
        <w:t>。随后驾驶着他的飞船一路逃逸，计划利用这些宝牌来完成自己的伟业。</w:t>
      </w:r>
      <w:r>
        <w:rPr>
          <w:rFonts w:hint="eastAsia" w:asciiTheme="minorEastAsia" w:hAnsiTheme="minorEastAsia" w:cstheme="minorEastAsia"/>
          <w:sz w:val="16"/>
          <w:szCs w:val="16"/>
          <w:lang w:val="en-US" w:eastAsia="zh-CN"/>
        </w:rPr>
        <w:t>但</w:t>
      </w:r>
      <w:r>
        <w:rPr>
          <w:rFonts w:hint="eastAsia" w:asciiTheme="minorEastAsia" w:hAnsiTheme="minorEastAsia" w:eastAsiaTheme="minorEastAsia" w:cstheme="minorEastAsia"/>
          <w:sz w:val="16"/>
          <w:szCs w:val="16"/>
          <w:lang w:val="en-US" w:eastAsia="zh-CN"/>
        </w:rPr>
        <w:t>这位章鱼头朋友的</w:t>
      </w:r>
      <w:r>
        <w:rPr>
          <w:rFonts w:hint="eastAsia" w:asciiTheme="minorEastAsia" w:hAnsiTheme="minorEastAsia" w:cstheme="minorEastAsia"/>
          <w:sz w:val="16"/>
          <w:szCs w:val="16"/>
          <w:lang w:val="en-US" w:eastAsia="zh-CN"/>
        </w:rPr>
        <w:t>逃逸</w:t>
      </w:r>
      <w:r>
        <w:rPr>
          <w:rFonts w:hint="eastAsia" w:asciiTheme="minorEastAsia" w:hAnsiTheme="minorEastAsia" w:eastAsiaTheme="minorEastAsia" w:cstheme="minorEastAsia"/>
          <w:sz w:val="16"/>
          <w:szCs w:val="16"/>
          <w:lang w:val="en-US" w:eastAsia="zh-CN"/>
        </w:rPr>
        <w:t>旅行出了点状况</w:t>
      </w:r>
      <w:r>
        <w:rPr>
          <w:rFonts w:hint="eastAsia" w:asciiTheme="minorEastAsia" w:hAnsi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·他在逃逸时</w:t>
      </w:r>
      <w:r>
        <w:rPr>
          <w:rFonts w:hint="eastAsia" w:asciiTheme="minorEastAsia" w:hAnsiTheme="minorEastAsia" w:eastAsiaTheme="minorEastAsia" w:cstheme="minorEastAsia"/>
          <w:sz w:val="16"/>
          <w:szCs w:val="16"/>
          <w:lang w:val="en-US" w:eastAsia="zh-CN"/>
        </w:rPr>
        <w:t>轻轻擦过了一艘险些撞向了他的巨型魔法船，</w:t>
      </w:r>
      <w:r>
        <w:rPr>
          <w:rFonts w:hint="eastAsia" w:asciiTheme="minorEastAsia" w:hAnsiTheme="minorEastAsia" w:cstheme="minorEastAsia"/>
          <w:sz w:val="16"/>
          <w:szCs w:val="16"/>
          <w:lang w:val="en-US" w:eastAsia="zh-CN"/>
        </w:rPr>
        <w:t>这次摩擦让他的飞船</w:t>
      </w:r>
      <w:r>
        <w:rPr>
          <w:rFonts w:hint="eastAsia" w:asciiTheme="minorEastAsia" w:hAnsiTheme="minorEastAsia" w:eastAsiaTheme="minorEastAsia" w:cstheme="minorEastAsia"/>
          <w:sz w:val="16"/>
          <w:szCs w:val="16"/>
          <w:lang w:val="en-US" w:eastAsia="zh-CN"/>
        </w:rPr>
        <w:t>发生</w:t>
      </w:r>
      <w:r>
        <w:rPr>
          <w:rFonts w:hint="eastAsia" w:asciiTheme="minorEastAsia" w:hAnsiTheme="minorEastAsia" w:cstheme="minorEastAsia"/>
          <w:sz w:val="16"/>
          <w:szCs w:val="16"/>
          <w:lang w:val="en-US" w:eastAsia="zh-CN"/>
        </w:rPr>
        <w:t>了点</w:t>
      </w:r>
      <w:r>
        <w:rPr>
          <w:rFonts w:hint="eastAsia" w:asciiTheme="minorEastAsia" w:hAnsiTheme="minorEastAsia" w:eastAsiaTheme="minorEastAsia" w:cstheme="minorEastAsia"/>
          <w:sz w:val="16"/>
          <w:szCs w:val="16"/>
          <w:lang w:val="en-US" w:eastAsia="zh-CN"/>
        </w:rPr>
        <w:t>故障</w:t>
      </w:r>
      <w:r>
        <w:rPr>
          <w:rFonts w:hint="eastAsia" w:asciiTheme="minorEastAsia" w:hAnsiTheme="minorEastAsia" w:cstheme="minorEastAsia"/>
          <w:sz w:val="16"/>
          <w:szCs w:val="16"/>
          <w:lang w:val="en-US" w:eastAsia="zh-CN"/>
        </w:rPr>
        <w:t>。</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·在这之后，一个</w:t>
      </w:r>
      <w:r>
        <w:rPr>
          <w:rFonts w:hint="eastAsia" w:asciiTheme="minorEastAsia" w:hAnsiTheme="minorEastAsia" w:eastAsiaTheme="minorEastAsia" w:cstheme="minorEastAsia"/>
          <w:sz w:val="16"/>
          <w:szCs w:val="16"/>
          <w:lang w:val="en-US" w:eastAsia="zh-CN"/>
        </w:rPr>
        <w:t>可怕的强盗，星之子蠕虫法师</w:t>
      </w:r>
      <w:r>
        <w:rPr>
          <w:rFonts w:hint="eastAsia" w:asciiTheme="minorEastAsia" w:hAnsiTheme="minorEastAsia" w:cstheme="minorEastAsia"/>
          <w:sz w:val="16"/>
          <w:szCs w:val="16"/>
          <w:lang w:val="en-US" w:eastAsia="zh-CN"/>
        </w:rPr>
        <w:t>出现在他的船上。</w:t>
      </w:r>
      <w:r>
        <w:rPr>
          <w:rFonts w:hint="eastAsia" w:asciiTheme="minorEastAsia" w:hAnsiTheme="minorEastAsia" w:eastAsiaTheme="minorEastAsia" w:cstheme="minorEastAsia"/>
          <w:sz w:val="16"/>
          <w:szCs w:val="16"/>
          <w:lang w:val="en-US" w:eastAsia="zh-CN"/>
        </w:rPr>
        <w:t>福莱希不敌这个可怕的对手，但他仍然负隅顽抗。</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就在二人争斗过程中，「邪淫宝牌」被错误地启动了。</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大部分的宝牌也在这次意外中被散落到无垠宇宙之中。</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·他的</w:t>
      </w:r>
      <w:r>
        <w:rPr>
          <w:rFonts w:hint="eastAsia" w:asciiTheme="minorEastAsia" w:hAnsiTheme="minorEastAsia" w:eastAsiaTheme="minorEastAsia" w:cstheme="minorEastAsia"/>
          <w:sz w:val="16"/>
          <w:szCs w:val="16"/>
          <w:lang w:val="en-US" w:eastAsia="zh-CN"/>
        </w:rPr>
        <w:t>船</w:t>
      </w:r>
      <w:r>
        <w:rPr>
          <w:rFonts w:hint="eastAsia" w:asciiTheme="minorEastAsia" w:hAnsiTheme="minorEastAsia" w:cstheme="minorEastAsia"/>
          <w:sz w:val="16"/>
          <w:szCs w:val="16"/>
          <w:lang w:val="en-US" w:eastAsia="zh-CN"/>
        </w:rPr>
        <w:t>就是那颗陨石，飞船</w:t>
      </w:r>
      <w:r>
        <w:rPr>
          <w:rFonts w:hint="eastAsia" w:asciiTheme="minorEastAsia" w:hAnsiTheme="minorEastAsia" w:eastAsiaTheme="minorEastAsia" w:cstheme="minorEastAsia"/>
          <w:sz w:val="16"/>
          <w:szCs w:val="16"/>
          <w:lang w:val="en-US" w:eastAsia="zh-CN"/>
        </w:rPr>
        <w:t>在坠落过程中损毁严重。</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福莱希</w:t>
      </w:r>
      <w:r>
        <w:rPr>
          <w:rFonts w:hint="eastAsia" w:asciiTheme="minorEastAsia" w:hAnsiTheme="minorEastAsia" w:cstheme="minorEastAsia"/>
          <w:sz w:val="16"/>
          <w:szCs w:val="16"/>
          <w:lang w:val="en-US" w:eastAsia="zh-CN"/>
        </w:rPr>
        <w:t>认为这次坠毁</w:t>
      </w:r>
      <w:r>
        <w:rPr>
          <w:rFonts w:hint="eastAsia" w:asciiTheme="minorEastAsia" w:hAnsiTheme="minorEastAsia" w:eastAsiaTheme="minorEastAsia" w:cstheme="minorEastAsia"/>
          <w:sz w:val="16"/>
          <w:szCs w:val="16"/>
          <w:lang w:val="en-US" w:eastAsia="zh-CN"/>
        </w:rPr>
        <w:t>成功消灭了蠕虫法师，</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·福莱希</w:t>
      </w:r>
      <w:r>
        <w:rPr>
          <w:rFonts w:hint="eastAsia" w:asciiTheme="minorEastAsia" w:hAnsiTheme="minorEastAsia" w:eastAsiaTheme="minorEastAsia" w:cstheme="minorEastAsia"/>
          <w:sz w:val="16"/>
          <w:szCs w:val="16"/>
          <w:lang w:val="en-US" w:eastAsia="zh-CN"/>
        </w:rPr>
        <w:t>自己不仅身负重伤，法术书也遗失了。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福莱希花了很长的时间才从重伤中顺利恢复。同时他还发现了一个更严重的事态——他与生俱来的灵能力量消失了——准确来讲是被宝牌夺走了。</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关于蠕虫法师</w:t>
      </w: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·福莱希回忆，蠕虫法师自称为阿利恩</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·阿利恩说过自己昏睡了很久之类的话</w:t>
      </w: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·他似乎为了他的主人，而想来抢走福莱希的那套宝牌。</w:t>
      </w:r>
    </w:p>
    <w:p>
      <w:pPr>
        <w:rPr>
          <w:rFonts w:hint="default" w:asciiTheme="minorEastAsia" w:hAnsiTheme="minorEastAsia" w:cstheme="minorEastAsia"/>
          <w:sz w:val="16"/>
          <w:szCs w:val="16"/>
          <w:lang w:val="en-US" w:eastAsia="zh-CN"/>
        </w:rPr>
      </w:pP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在福莱希养伤期间，</w:t>
      </w:r>
      <w:r>
        <w:rPr>
          <w:rFonts w:hint="eastAsia" w:asciiTheme="minorEastAsia" w:hAnsiTheme="minorEastAsia" w:eastAsiaTheme="minorEastAsia" w:cstheme="minorEastAsia"/>
          <w:sz w:val="16"/>
          <w:szCs w:val="16"/>
          <w:lang w:val="en-US" w:eastAsia="zh-CN"/>
        </w:rPr>
        <w:t>这个贫乏的地区在不经意间变得越来越多人，越来越喧闹。更让他难以理解的是，那群愚蠢的下等人还围绕着他的飞船在兴建着些什么。</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所有的事情似乎都不顺利。但凡事都具有它的两面性。福莱希化身名为阿西的云游僧，借着交换物资的名义到回声村打探情报。他因此发现了无名王国遗迹信息，他开始进入这些遗迹，试着寻找可以用于修复飞船的材料，</w:t>
      </w:r>
      <w:r>
        <w:rPr>
          <w:rFonts w:hint="eastAsia" w:asciiTheme="minorEastAsia" w:hAnsiTheme="minorEastAsia" w:cstheme="minorEastAsia"/>
          <w:sz w:val="16"/>
          <w:szCs w:val="16"/>
          <w:lang w:val="en-US" w:eastAsia="zh-CN"/>
        </w:rPr>
        <w:t>毕竟</w:t>
      </w:r>
      <w:r>
        <w:rPr>
          <w:rFonts w:hint="eastAsia" w:asciiTheme="minorEastAsia" w:hAnsiTheme="minorEastAsia" w:eastAsiaTheme="minorEastAsia" w:cstheme="minorEastAsia"/>
          <w:sz w:val="16"/>
          <w:szCs w:val="16"/>
          <w:lang w:val="en-US" w:eastAsia="zh-CN"/>
        </w:rPr>
        <w:t>他</w:t>
      </w:r>
      <w:r>
        <w:rPr>
          <w:rFonts w:hint="eastAsia" w:asciiTheme="minorEastAsia" w:hAnsiTheme="minorEastAsia" w:cstheme="minorEastAsia"/>
          <w:sz w:val="16"/>
          <w:szCs w:val="16"/>
          <w:lang w:val="en-US" w:eastAsia="zh-CN"/>
        </w:rPr>
        <w:t>也想</w:t>
      </w:r>
      <w:r>
        <w:rPr>
          <w:rFonts w:hint="eastAsia" w:asciiTheme="minorEastAsia" w:hAnsiTheme="minorEastAsia" w:eastAsiaTheme="minorEastAsia" w:cstheme="minorEastAsia"/>
          <w:sz w:val="16"/>
          <w:szCs w:val="16"/>
          <w:lang w:val="en-US" w:eastAsia="zh-CN"/>
        </w:rPr>
        <w:t>尽快离开这里！</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B5-2备用机房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备用机房西边墙的坍塌压断了一根动力柱。但魔力传感器仍未损毁。</w:t>
      </w:r>
      <w:r>
        <w:rPr>
          <w:rFonts w:hint="eastAsia" w:asciiTheme="minorEastAsia" w:hAnsiTheme="minorEastAsia" w:cstheme="minorEastAsia"/>
          <w:sz w:val="16"/>
          <w:szCs w:val="16"/>
          <w:lang w:val="en-US" w:eastAsia="zh-CN"/>
        </w:rPr>
        <w:t>1只吞金兽首领连同5</w:t>
      </w:r>
      <w:r>
        <w:rPr>
          <w:rFonts w:hint="eastAsia" w:asciiTheme="minorEastAsia" w:hAnsiTheme="minorEastAsia" w:eastAsiaTheme="minorEastAsia" w:cstheme="minorEastAsia"/>
          <w:sz w:val="16"/>
          <w:szCs w:val="16"/>
          <w:lang w:val="en-US" w:eastAsia="zh-CN"/>
        </w:rPr>
        <w:t>只吞金兽</w:t>
      </w:r>
      <w:r>
        <w:rPr>
          <w:rFonts w:hint="eastAsia" w:asciiTheme="minorEastAsia" w:hAnsiTheme="minorEastAsia" w:cstheme="minorEastAsia"/>
          <w:sz w:val="16"/>
          <w:szCs w:val="16"/>
          <w:lang w:val="en-US" w:eastAsia="zh-CN"/>
        </w:rPr>
        <w:t>，在</w:t>
      </w:r>
      <w:r>
        <w:rPr>
          <w:rFonts w:hint="eastAsia" w:asciiTheme="minorEastAsia" w:hAnsiTheme="minorEastAsia" w:eastAsiaTheme="minorEastAsia" w:cstheme="minorEastAsia"/>
          <w:sz w:val="16"/>
          <w:szCs w:val="16"/>
          <w:lang w:val="en-US" w:eastAsia="zh-CN"/>
        </w:rPr>
        <w:t>西边掘进这个房间，正在里面吞食这些设备，并且会在10分钟内将其吞噬殆尽。</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与吞金兽团伙发生战斗时，吞金兽会率先瞄准携带或穿戴金属装备的角色或生物，并尽可能摧毁他们身上的金属物件。</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魔力传感器以0%</w:t>
      </w:r>
      <w:r>
        <w:rPr>
          <w:rFonts w:hint="eastAsia" w:asciiTheme="minorEastAsia" w:hAnsiTheme="minorEastAsia" w:cstheme="minorEastAsia"/>
          <w:sz w:val="16"/>
          <w:szCs w:val="16"/>
          <w:lang w:val="en-US" w:eastAsia="zh-CN"/>
        </w:rPr>
        <w:t>受损率</w:t>
      </w:r>
      <w:r>
        <w:rPr>
          <w:rFonts w:hint="eastAsia" w:asciiTheme="minorEastAsia" w:hAnsiTheme="minorEastAsia" w:eastAsiaTheme="minorEastAsia" w:cstheme="minorEastAsia"/>
          <w:sz w:val="16"/>
          <w:szCs w:val="16"/>
          <w:lang w:val="en-US" w:eastAsia="zh-CN"/>
        </w:rPr>
        <w:t>进入战斗。每当先攻轮到20时，为吞金兽首领掷骰一次D20，低于10点时，吞金兽首领会以1个动作啃食魔力传感器，并给予其20%的</w:t>
      </w:r>
      <w:r>
        <w:rPr>
          <w:rFonts w:hint="eastAsia" w:asciiTheme="minorEastAsia" w:hAnsiTheme="minorEastAsia" w:cstheme="minorEastAsia"/>
          <w:sz w:val="16"/>
          <w:szCs w:val="16"/>
          <w:lang w:val="en-US" w:eastAsia="zh-CN"/>
        </w:rPr>
        <w:t>受损率</w:t>
      </w:r>
      <w:r>
        <w:rPr>
          <w:rFonts w:hint="eastAsia" w:asciiTheme="minorEastAsia" w:hAnsiTheme="minorEastAsia" w:eastAsiaTheme="minorEastAsia" w:cstheme="minorEastAsia"/>
          <w:sz w:val="16"/>
          <w:szCs w:val="16"/>
          <w:lang w:val="en-US" w:eastAsia="zh-CN"/>
        </w:rPr>
        <w:t>。之后吞金兽首领在本轮中无法行动。</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只要魔力传感器的</w:t>
      </w:r>
      <w:r>
        <w:rPr>
          <w:rFonts w:hint="eastAsia" w:asciiTheme="minorEastAsia" w:hAnsiTheme="minorEastAsia" w:cstheme="minorEastAsia"/>
          <w:sz w:val="16"/>
          <w:szCs w:val="16"/>
          <w:lang w:val="en-US" w:eastAsia="zh-CN"/>
        </w:rPr>
        <w:t>受损率</w:t>
      </w:r>
      <w:r>
        <w:rPr>
          <w:rFonts w:hint="eastAsia" w:asciiTheme="minorEastAsia" w:hAnsiTheme="minorEastAsia" w:eastAsiaTheme="minorEastAsia" w:cstheme="minorEastAsia"/>
          <w:sz w:val="16"/>
          <w:szCs w:val="16"/>
          <w:lang w:val="en-US" w:eastAsia="zh-CN"/>
        </w:rPr>
        <w:t>不</w:t>
      </w:r>
      <w:r>
        <w:rPr>
          <w:rFonts w:hint="eastAsia" w:asciiTheme="minorEastAsia" w:hAnsiTheme="minorEastAsia" w:cstheme="minorEastAsia"/>
          <w:sz w:val="16"/>
          <w:szCs w:val="16"/>
          <w:lang w:val="en-US" w:eastAsia="zh-CN"/>
        </w:rPr>
        <w:t>高</w:t>
      </w:r>
      <w:r>
        <w:rPr>
          <w:rFonts w:hint="eastAsia" w:asciiTheme="minorEastAsia" w:hAnsiTheme="minorEastAsia" w:eastAsiaTheme="minorEastAsia" w:cstheme="minorEastAsia"/>
          <w:sz w:val="16"/>
          <w:szCs w:val="16"/>
          <w:lang w:val="en-US" w:eastAsia="zh-CN"/>
        </w:rPr>
        <w:t>于</w:t>
      </w:r>
      <w:r>
        <w:rPr>
          <w:rFonts w:hint="eastAsia" w:asciiTheme="minorEastAsia" w:hAnsiTheme="minorEastAsia" w:cstheme="minorEastAsia"/>
          <w:sz w:val="16"/>
          <w:szCs w:val="16"/>
          <w:lang w:val="en-US" w:eastAsia="zh-CN"/>
        </w:rPr>
        <w:t>6</w:t>
      </w:r>
      <w:r>
        <w:rPr>
          <w:rFonts w:hint="eastAsia" w:asciiTheme="minorEastAsia" w:hAnsiTheme="minorEastAsia" w:eastAsiaTheme="minorEastAsia" w:cstheme="minorEastAsia"/>
          <w:sz w:val="16"/>
          <w:szCs w:val="16"/>
          <w:lang w:val="en-US" w:eastAsia="zh-CN"/>
        </w:rPr>
        <w:t>0%，那么仍可以用于修复位于主机房的传感器。如果</w:t>
      </w:r>
      <w:r>
        <w:rPr>
          <w:rFonts w:hint="eastAsia" w:asciiTheme="minorEastAsia" w:hAnsiTheme="minorEastAsia" w:cstheme="minorEastAsia"/>
          <w:sz w:val="16"/>
          <w:szCs w:val="16"/>
          <w:lang w:val="en-US" w:eastAsia="zh-CN"/>
        </w:rPr>
        <w:t>高</w:t>
      </w:r>
      <w:r>
        <w:rPr>
          <w:rFonts w:hint="eastAsia" w:asciiTheme="minorEastAsia" w:hAnsiTheme="minorEastAsia" w:eastAsiaTheme="minorEastAsia" w:cstheme="minorEastAsia"/>
          <w:sz w:val="16"/>
          <w:szCs w:val="16"/>
          <w:lang w:val="en-US" w:eastAsia="zh-CN"/>
        </w:rPr>
        <w:t>于</w:t>
      </w:r>
      <w:r>
        <w:rPr>
          <w:rFonts w:hint="eastAsia" w:asciiTheme="minorEastAsia" w:hAnsiTheme="minorEastAsia" w:cstheme="minorEastAsia"/>
          <w:sz w:val="16"/>
          <w:szCs w:val="16"/>
          <w:lang w:val="en-US" w:eastAsia="zh-CN"/>
        </w:rPr>
        <w:t>6</w:t>
      </w:r>
      <w:r>
        <w:rPr>
          <w:rFonts w:hint="eastAsia" w:asciiTheme="minorEastAsia" w:hAnsiTheme="minorEastAsia" w:eastAsiaTheme="minorEastAsia" w:cstheme="minorEastAsia"/>
          <w:sz w:val="16"/>
          <w:szCs w:val="16"/>
          <w:lang w:val="en-US" w:eastAsia="zh-CN"/>
        </w:rPr>
        <w:t>0%，那么这台传感器也会报废。角色团队只能寻找其他方式修复主机房的传感器。</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这些吞金兽为这个遗迹提供了另一个出入口。如果顺着这条通道一直往上走，可以抵达通往山谷的另一边。</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u w:val="single"/>
          <w:lang w:val="en-US" w:eastAsia="zh-CN"/>
        </w:rPr>
      </w:pPr>
      <w:r>
        <w:rPr>
          <w:rFonts w:hint="eastAsia" w:asciiTheme="minorEastAsia" w:hAnsiTheme="minorEastAsia" w:eastAsiaTheme="minorEastAsia" w:cstheme="minorEastAsia"/>
          <w:b/>
          <w:bCs/>
          <w:sz w:val="16"/>
          <w:szCs w:val="16"/>
          <w:u w:val="single"/>
          <w:lang w:val="en-US" w:eastAsia="zh-CN"/>
        </w:rPr>
        <w:t>SP5</w:t>
      </w:r>
      <w:r>
        <w:rPr>
          <w:rFonts w:hint="eastAsia" w:asciiTheme="minorEastAsia" w:hAnsiTheme="minorEastAsia" w:cstheme="minorEastAsia"/>
          <w:b/>
          <w:bCs/>
          <w:sz w:val="16"/>
          <w:szCs w:val="16"/>
          <w:u w:val="single"/>
          <w:lang w:val="en-US" w:eastAsia="zh-CN"/>
        </w:rPr>
        <w:t>供能</w:t>
      </w:r>
      <w:r>
        <w:rPr>
          <w:rFonts w:hint="eastAsia" w:asciiTheme="minorEastAsia" w:hAnsiTheme="minorEastAsia" w:eastAsiaTheme="minorEastAsia" w:cstheme="minorEastAsia"/>
          <w:b/>
          <w:bCs/>
          <w:sz w:val="16"/>
          <w:szCs w:val="16"/>
          <w:u w:val="single"/>
          <w:lang w:val="en-US" w:eastAsia="zh-CN"/>
        </w:rPr>
        <w:t>机房</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被角色团队杀死的吞金兽死而复生。但样子似乎有点奇怪？</w:t>
      </w:r>
      <w:r>
        <w:rPr>
          <w:rFonts w:hint="eastAsia" w:asciiTheme="minorEastAsia" w:hAnsiTheme="minorEastAsia" w:cstheme="minorEastAsia"/>
          <w:sz w:val="16"/>
          <w:szCs w:val="16"/>
          <w:lang w:val="en-US" w:eastAsia="zh-CN"/>
        </w:rPr>
        <w:t>这些吞金兽已经被转化成了星之子的使徒，它们被称为</w:t>
      </w:r>
      <w:r>
        <w:rPr>
          <w:rFonts w:hint="eastAsia" w:asciiTheme="minorEastAsia" w:hAnsiTheme="minorEastAsia" w:cstheme="minorEastAsia"/>
          <w:b/>
          <w:bCs/>
          <w:sz w:val="16"/>
          <w:szCs w:val="16"/>
          <w:lang w:val="en-US" w:eastAsia="zh-CN"/>
        </w:rPr>
        <w:t>星卵吞金兽</w:t>
      </w:r>
      <w:r>
        <w:rPr>
          <w:rFonts w:hint="eastAsia" w:asciiTheme="minorEastAsia" w:hAnsiTheme="minorEastAsia" w:cstheme="minorEastAsia"/>
          <w:sz w:val="16"/>
          <w:szCs w:val="16"/>
          <w:lang w:val="en-US" w:eastAsia="zh-CN"/>
        </w:rPr>
        <w:t>。</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星卵吞金兽们仍保留着它们的习性，并开始破坏这里的供能装置。如果角色们不加以阻止，这些吞金兽会继续下挖，并破坏D16的回音反应装置。</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B6会议室</w:t>
      </w:r>
    </w:p>
    <w:p>
      <w:pPr>
        <w:numPr>
          <w:ilvl w:val="0"/>
          <w:numId w:val="0"/>
        </w:num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这里曾经是在这个遗迹工作的人员使用的会议室。</w:t>
      </w:r>
      <w:r>
        <w:rPr>
          <w:rFonts w:hint="eastAsia" w:asciiTheme="minorEastAsia" w:hAnsiTheme="minorEastAsia" w:cstheme="minorEastAsia"/>
          <w:sz w:val="16"/>
          <w:szCs w:val="16"/>
          <w:lang w:val="en-US" w:eastAsia="zh-CN"/>
        </w:rPr>
        <w:t>会议室上的纸张已经在岁月中被磨蚀。轻轻触摸都会变成灰烬。</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角色团队仍然可以在摊开的文书中，发现一些古代文字，并尝试翻译它们。如果角色团队至少已经在</w:t>
      </w:r>
      <w:r>
        <w:rPr>
          <w:rFonts w:hint="eastAsia" w:asciiTheme="minorEastAsia" w:hAnsiTheme="minorEastAsia" w:eastAsiaTheme="minorEastAsia" w:cstheme="minorEastAsia"/>
          <w:sz w:val="16"/>
          <w:szCs w:val="16"/>
          <w:lang w:val="en-US" w:eastAsia="zh-CN"/>
        </w:rPr>
        <w:t>B4-</w:t>
      </w:r>
      <w:r>
        <w:rPr>
          <w:rFonts w:hint="eastAsia" w:asciiTheme="minorEastAsia" w:hAnsiTheme="minorEastAsia" w:cstheme="minorEastAsia"/>
          <w:sz w:val="16"/>
          <w:szCs w:val="16"/>
          <w:lang w:val="en-US" w:eastAsia="zh-CN"/>
        </w:rPr>
        <w:t>1记录台解读过一条讯息，那么他们在查看文书时只需要进行一次普通的</w:t>
      </w:r>
      <w:r>
        <w:rPr>
          <w:rFonts w:hint="eastAsia" w:asciiTheme="minorEastAsia" w:hAnsiTheme="minorEastAsia" w:eastAsiaTheme="minorEastAsia" w:cstheme="minorEastAsia"/>
          <w:sz w:val="16"/>
          <w:szCs w:val="16"/>
          <w:lang w:val="en-US" w:eastAsia="zh-CN"/>
        </w:rPr>
        <w:t>智力（历史）</w:t>
      </w:r>
      <w:r>
        <w:rPr>
          <w:rFonts w:hint="eastAsia" w:asciiTheme="minorEastAsia" w:hAnsiTheme="minorEastAsia" w:cstheme="minorEastAsia"/>
          <w:sz w:val="16"/>
          <w:szCs w:val="16"/>
          <w:lang w:val="en-US" w:eastAsia="zh-CN"/>
        </w:rPr>
        <w:t>检定。否则该检定难度为非常困难。翻译这些文书可以得知：</w:t>
      </w: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·第一份文书，是一份关于救援</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的计划。文书中大概列举了几种救援措施。</w:t>
      </w: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·第二份文书，是对第一份文书的回复，从印章可以看出回复方是王国的位高权重者。大概意思是驳回上述的救援计划。</w:t>
      </w: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·第三份文书，是一份关于民意调查的报告书。由于只翻开了前面几页，所以无法看到更具体的内容。</w:t>
      </w: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·第四份文书，是一份关于</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的报告。大概内容是调查报告认为该魔法船具有设计缺陷。</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u w:val="single"/>
          <w:lang w:val="en-US" w:eastAsia="zh-CN"/>
        </w:rPr>
      </w:pPr>
      <w:r>
        <w:rPr>
          <w:rFonts w:hint="eastAsia" w:asciiTheme="minorEastAsia" w:hAnsiTheme="minorEastAsia" w:eastAsiaTheme="minorEastAsia" w:cstheme="minorEastAsia"/>
          <w:b/>
          <w:bCs/>
          <w:sz w:val="16"/>
          <w:szCs w:val="16"/>
          <w:u w:val="single"/>
          <w:lang w:val="en-US" w:eastAsia="zh-CN"/>
        </w:rPr>
        <w:t>SP6会议室</w:t>
      </w:r>
    </w:p>
    <w:p>
      <w:pPr>
        <w:numPr>
          <w:ilvl w:val="0"/>
          <w:numId w:val="0"/>
        </w:num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1d4+2</w:t>
      </w:r>
      <w:r>
        <w:rPr>
          <w:rFonts w:hint="eastAsia" w:asciiTheme="minorEastAsia" w:hAnsiTheme="minorEastAsia" w:eastAsiaTheme="minorEastAsia" w:cstheme="minorEastAsia"/>
          <w:sz w:val="16"/>
          <w:szCs w:val="16"/>
          <w:lang w:val="en-US" w:eastAsia="zh-CN"/>
        </w:rPr>
        <w:t>只</w:t>
      </w:r>
      <w:r>
        <w:rPr>
          <w:rFonts w:hint="eastAsia" w:asciiTheme="minorEastAsia" w:hAnsiTheme="minorEastAsia" w:cstheme="minorEastAsia"/>
          <w:b/>
          <w:bCs/>
          <w:sz w:val="16"/>
          <w:szCs w:val="16"/>
          <w:lang w:val="en-US" w:eastAsia="zh-CN"/>
        </w:rPr>
        <w:t>星卵</w:t>
      </w:r>
      <w:r>
        <w:rPr>
          <w:rFonts w:hint="eastAsia" w:asciiTheme="minorEastAsia" w:hAnsiTheme="minorEastAsia" w:eastAsiaTheme="minorEastAsia" w:cstheme="minorEastAsia"/>
          <w:b/>
          <w:bCs/>
          <w:sz w:val="16"/>
          <w:szCs w:val="16"/>
          <w:lang w:val="en-US" w:eastAsia="zh-CN"/>
        </w:rPr>
        <w:t>颅蛛</w:t>
      </w:r>
      <w:r>
        <w:rPr>
          <w:rFonts w:hint="eastAsia" w:asciiTheme="minorEastAsia" w:hAnsiTheme="minorEastAsia" w:eastAsiaTheme="minorEastAsia" w:cstheme="minorEastAsia"/>
          <w:sz w:val="16"/>
          <w:szCs w:val="16"/>
          <w:lang w:val="en-US" w:eastAsia="zh-CN"/>
        </w:rPr>
        <w:t>在这</w:t>
      </w:r>
      <w:r>
        <w:rPr>
          <w:rFonts w:hint="eastAsia" w:asciiTheme="minorEastAsia" w:hAnsiTheme="minorEastAsia" w:cstheme="minorEastAsia"/>
          <w:sz w:val="16"/>
          <w:szCs w:val="16"/>
          <w:lang w:val="en-US" w:eastAsia="zh-CN"/>
        </w:rPr>
        <w:t>里，并且已经把这里破坏得乱七八糟。会议桌上的文书也已经在破坏中变成灰烬。</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B7升降梯。</w:t>
      </w:r>
      <w:r>
        <w:rPr>
          <w:rFonts w:hint="eastAsia" w:asciiTheme="minorEastAsia" w:hAnsiTheme="minorEastAsia" w:eastAsiaTheme="minorEastAsia" w:cstheme="minorEastAsia"/>
          <w:sz w:val="16"/>
          <w:szCs w:val="16"/>
          <w:lang w:val="en-US" w:eastAsia="zh-CN"/>
        </w:rPr>
        <w:t>在恢复供能后，可以通往A3或C11。</w:t>
      </w:r>
      <w:r>
        <w:rPr>
          <w:rFonts w:hint="eastAsia" w:asciiTheme="minorEastAsia" w:hAnsiTheme="minorEastAsia" w:cstheme="minorEastAsia"/>
          <w:sz w:val="16"/>
          <w:szCs w:val="16"/>
          <w:lang w:val="en-US" w:eastAsia="zh-CN"/>
        </w:rPr>
        <w:t>从升降梯出来后可通往B4指挥中心。</w:t>
      </w:r>
    </w:p>
    <w:p>
      <w:pPr>
        <w:numPr>
          <w:ilvl w:val="0"/>
          <w:numId w:val="0"/>
        </w:num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第3层</w:t>
      </w: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C8活动大厅</w:t>
      </w:r>
    </w:p>
    <w:p>
      <w:pPr>
        <w:numPr>
          <w:ilvl w:val="0"/>
          <w:numId w:val="0"/>
        </w:num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数具被撕裂的颅蛛尸体四散在大厅。这里明显刚刚发生过战斗。</w:t>
      </w:r>
    </w:p>
    <w:p>
      <w:pPr>
        <w:numPr>
          <w:ilvl w:val="0"/>
          <w:numId w:val="0"/>
        </w:num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这个大厅分别连接着休息室、研发室、设计室和主控室。蜘蛛是被鬼婆们杀死的。由于莘芙的肚子又发作，她们现在正躲在C9研发室。</w:t>
      </w:r>
    </w:p>
    <w:p>
      <w:pPr>
        <w:numPr>
          <w:ilvl w:val="0"/>
          <w:numId w:val="0"/>
        </w:numPr>
        <w:rPr>
          <w:rFonts w:hint="eastAsia" w:asciiTheme="minorEastAsia" w:hAnsiTheme="minorEastAsia" w:eastAsiaTheme="minorEastAsia" w:cstheme="minorEastAsia"/>
          <w:b/>
          <w:bCs/>
          <w:sz w:val="16"/>
          <w:szCs w:val="16"/>
          <w:u w:val="single"/>
          <w:lang w:val="en-US" w:eastAsia="zh-CN"/>
        </w:rPr>
      </w:pPr>
    </w:p>
    <w:p>
      <w:pPr>
        <w:numPr>
          <w:ilvl w:val="0"/>
          <w:numId w:val="0"/>
        </w:numPr>
        <w:rPr>
          <w:rFonts w:hint="eastAsia" w:asciiTheme="minorEastAsia" w:hAnsiTheme="minorEastAsia" w:eastAsiaTheme="minorEastAsia" w:cstheme="minorEastAsia"/>
          <w:b/>
          <w:bCs/>
          <w:sz w:val="16"/>
          <w:szCs w:val="16"/>
          <w:u w:val="single"/>
          <w:lang w:val="en-US" w:eastAsia="zh-CN"/>
        </w:rPr>
      </w:pPr>
      <w:r>
        <w:rPr>
          <w:rFonts w:hint="eastAsia" w:asciiTheme="minorEastAsia" w:hAnsiTheme="minorEastAsia" w:eastAsiaTheme="minorEastAsia" w:cstheme="minorEastAsia"/>
          <w:b/>
          <w:bCs/>
          <w:sz w:val="16"/>
          <w:szCs w:val="16"/>
          <w:u w:val="single"/>
          <w:lang w:val="en-US" w:eastAsia="zh-CN"/>
        </w:rPr>
        <w:t>SP8活动大厅</w:t>
      </w:r>
    </w:p>
    <w:p>
      <w:pPr>
        <w:numPr>
          <w:ilvl w:val="0"/>
          <w:numId w:val="0"/>
        </w:numPr>
        <w:ind w:firstLine="320" w:firstLineChars="200"/>
        <w:rPr>
          <w:rFonts w:hint="eastAsia"/>
          <w:sz w:val="16"/>
          <w:szCs w:val="16"/>
          <w:lang w:val="en-US" w:eastAsia="zh-CN"/>
        </w:rPr>
      </w:pPr>
      <w:r>
        <w:rPr>
          <w:rFonts w:hint="eastAsia" w:asciiTheme="minorEastAsia" w:hAnsiTheme="minorEastAsia" w:cstheme="minorEastAsia"/>
          <w:sz w:val="16"/>
          <w:szCs w:val="16"/>
          <w:lang w:val="en-US" w:eastAsia="zh-CN"/>
        </w:rPr>
        <w:t>蜘蛛尸体被人强行拼凑出一个怪异的巨大怪物。怪物使用</w:t>
      </w:r>
      <w:r>
        <w:rPr>
          <w:rFonts w:hint="default"/>
          <w:sz w:val="16"/>
          <w:szCs w:val="16"/>
          <w:lang w:val="en-US" w:eastAsia="zh-CN"/>
        </w:rPr>
        <w:t>星之子切裂者</w:t>
      </w:r>
      <w:r>
        <w:rPr>
          <w:rFonts w:hint="eastAsia"/>
          <w:sz w:val="16"/>
          <w:szCs w:val="16"/>
          <w:lang w:val="en-US" w:eastAsia="zh-CN"/>
        </w:rPr>
        <w:t>的资料。</w:t>
      </w:r>
    </w:p>
    <w:p>
      <w:pPr>
        <w:numPr>
          <w:ilvl w:val="0"/>
          <w:numId w:val="0"/>
        </w:num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怪物居然很强的攻击欲望。怪物正在寻找攻击目标（猎物）。如果找不到，每隔10分钟就会发呆1分钟，又或者持续攻击房间中的一块岩石1分钟。</w:t>
      </w:r>
    </w:p>
    <w:p>
      <w:pPr>
        <w:numPr>
          <w:ilvl w:val="0"/>
          <w:numId w:val="0"/>
        </w:numPr>
        <w:rPr>
          <w:rFonts w:hint="default" w:asciiTheme="minorEastAsia" w:hAnsi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C9研发室</w:t>
      </w:r>
    </w:p>
    <w:p>
      <w:pPr>
        <w:numPr>
          <w:ilvl w:val="0"/>
          <w:numId w:val="0"/>
        </w:num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这里有一份关于一个奇怪装置的设计图。设计图纸是用翼龙的翼膜作为主要原材料制作的，结实且难以损坏。</w:t>
      </w:r>
    </w:p>
    <w:p>
      <w:pPr>
        <w:numPr>
          <w:ilvl w:val="0"/>
          <w:numId w:val="0"/>
        </w:num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通过解读，可以知道这是一个收集声音的装置。该装置可以通过录入声音并将其转化未能量。</w:t>
      </w:r>
    </w:p>
    <w:p>
      <w:pPr>
        <w:numPr>
          <w:ilvl w:val="0"/>
          <w:numId w:val="0"/>
        </w:numPr>
        <w:ind w:firstLine="320" w:firstLineChars="200"/>
        <w:rPr>
          <w:rFonts w:hint="default" w:asciiTheme="minorEastAsia" w:hAnsi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鬼婆莘芙</w:t>
      </w:r>
    </w:p>
    <w:p>
      <w:pPr>
        <w:numPr>
          <w:ilvl w:val="0"/>
          <w:numId w:val="0"/>
        </w:num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如果角色团队之前未遇到鬼婆莘芙及她的两个姐姐，那么团队必定会在这里遇到这三姊妹。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命运鬼婆「莘芙」在几个星期前将泊尼娅的孩子搞到手，并将宝宝吸收殆尽。但这之后那一周她过得</w:t>
      </w:r>
      <w:r>
        <w:rPr>
          <w:rFonts w:hint="eastAsia" w:asciiTheme="minorEastAsia" w:hAnsiTheme="minorEastAsia" w:cstheme="minorEastAsia"/>
          <w:sz w:val="16"/>
          <w:szCs w:val="16"/>
          <w:lang w:val="en-US" w:eastAsia="zh-CN"/>
        </w:rPr>
        <w:t>无比</w:t>
      </w:r>
      <w:r>
        <w:rPr>
          <w:rFonts w:hint="eastAsia" w:asciiTheme="minorEastAsia" w:hAnsiTheme="minorEastAsia" w:eastAsiaTheme="minorEastAsia" w:cstheme="minorEastAsia"/>
          <w:sz w:val="16"/>
          <w:szCs w:val="16"/>
          <w:lang w:val="en-US" w:eastAsia="zh-CN"/>
        </w:rPr>
        <w:t>痛苦，这是以前从未有过的。最终她还是艰难地诞下了一个和原来宝宝样貌别无二致的女婴，但祸不单行的是她曾经的仆人，一个怪异的粉色伊特怪居然抢走了这个宝宝。</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愤怒的莘芙马上召集了自己的姊妹，势要将宝宝抢回来。她们没想到的是，这头伊特怪比想象中的更难对付。在经过接连好几次的你追我赶后，莘芙她们终于找到这只伊特怪的老巢就安顿在这</w:t>
      </w:r>
      <w:r>
        <w:rPr>
          <w:rFonts w:hint="eastAsia" w:asciiTheme="minorEastAsia" w:hAnsiTheme="minorEastAsia" w:cstheme="minorEastAsia"/>
          <w:sz w:val="16"/>
          <w:szCs w:val="16"/>
          <w:lang w:val="en-US" w:eastAsia="zh-CN"/>
        </w:rPr>
        <w:t>个</w:t>
      </w:r>
      <w:r>
        <w:rPr>
          <w:rFonts w:hint="eastAsia" w:asciiTheme="minorEastAsia" w:hAnsiTheme="minorEastAsia" w:eastAsiaTheme="minorEastAsia" w:cstheme="minorEastAsia"/>
          <w:sz w:val="16"/>
          <w:szCs w:val="16"/>
          <w:lang w:val="en-US" w:eastAsia="zh-CN"/>
        </w:rPr>
        <w:t>遗迹中。</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鬼婆们比角色团队更早地进入了这个遗迹，她们的目的很简单，找到哪个抢走她们孩子还要愚弄她们的伊特怪并杀死它。</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·闹肚子的莘芙</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或许是因为鬼婆们乱吃东西得到的报应，莘芙自从吞下那个宝宝就开始疯狂闹肚子。这种痛苦在孩子出产后也没有得到缓解，犹如有千条虫在她身体里蠕动一般。</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而之所以她会那么痛苦，那是因为她的身体里真的有虫。莘芙根本没意识到她自己吃的是什么。这个婴儿早在陨石坠落之后，就被星之子蠕虫法师阿利恩侵入寄生。</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然而，当莘芙把孩子吸收时，竟然意外地压制了蠕虫对孩子的影响。这究竟是因为彗星的影响、宝牌作祟、精类生物的特殊体质、又或是命运对这孩子的嘲弄？鬼婆的身体似乎成为了某种过滤器，奇迹般将两者重新分开了！最终，女婴安然无恙地被诞下，而蠕虫还留在莘芙的体内。</w:t>
      </w:r>
    </w:p>
    <w:p>
      <w:pPr>
        <w:ind w:firstLine="320" w:firstLineChars="200"/>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·与鬼婆交涉</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因为莘芙不停地闹肚子，这三个鬼婆无法正常地行动。每走一段路几乎都要停下来休息。莘芙的另外两位姐姐尽管也担心她的身体，但已经有点不耐烦了。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如果角色团队遇到鬼婆们。他们会伪装成3个来这里找孩子的农妇。她们会称自己的孩子被一个可怕的蜘蛛妖怪偷走，并希望团队能够帮助她们。在无人遗迹里遇到三个找孩子的老</w:t>
      </w:r>
      <w:r>
        <w:rPr>
          <w:rFonts w:hint="eastAsia" w:asciiTheme="minorEastAsia" w:hAnsiTheme="minorEastAsia" w:cstheme="minorEastAsia"/>
          <w:sz w:val="16"/>
          <w:szCs w:val="16"/>
          <w:lang w:val="en-US" w:eastAsia="zh-CN"/>
        </w:rPr>
        <w:t>太</w:t>
      </w:r>
      <w:r>
        <w:rPr>
          <w:rFonts w:hint="eastAsia" w:asciiTheme="minorEastAsia" w:hAnsiTheme="minorEastAsia" w:eastAsiaTheme="minorEastAsia" w:cstheme="minorEastAsia"/>
          <w:sz w:val="16"/>
          <w:szCs w:val="16"/>
          <w:lang w:val="en-US" w:eastAsia="zh-CN"/>
        </w:rPr>
        <w:t>这点本身就匪夷所思。如果她们发现角色起疑心，那么她们会利用身体不适的莘芙来转移注意力。</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鬼婆们在被识破时就会显露原型。莘芙的两位姐姐使用</w:t>
      </w:r>
      <w:r>
        <w:rPr>
          <w:rFonts w:hint="eastAsia" w:asciiTheme="minorEastAsia" w:hAnsiTheme="minorEastAsia" w:eastAsiaTheme="minorEastAsia" w:cstheme="minorEastAsia"/>
          <w:b/>
          <w:bCs/>
          <w:sz w:val="16"/>
          <w:szCs w:val="16"/>
          <w:lang w:val="en-US" w:eastAsia="zh-CN"/>
        </w:rPr>
        <w:t>妖鬼婆</w:t>
      </w:r>
      <w:r>
        <w:rPr>
          <w:rFonts w:hint="eastAsia" w:asciiTheme="minorEastAsia" w:hAnsiTheme="minorEastAsia" w:eastAsiaTheme="minorEastAsia" w:cstheme="minorEastAsia"/>
          <w:sz w:val="16"/>
          <w:szCs w:val="16"/>
          <w:lang w:val="en-US" w:eastAsia="zh-CN"/>
        </w:rPr>
        <w:t>的资料，你也可以根据角色团队的实际情况使用其他鬼婆的资料。这三个鬼婆组成了一个鬼婆集会。</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如果角色团队决定与鬼婆们战斗。每当先攻轮到20时，掷骰一次D20，当点数低于10时，莘芙会闹肚子而导致当前回合无法行动。莘芙闹肚子时不会影响鬼婆集会的效果。</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鬼婆们的起始态度为敌对，并且很难转变为友好。不过如果对莘芙表示关心，那么她们会愿意和角色团队进行沟通。</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没有方法可以正常地治疗莘芙的症状。不过如果对莘芙施展放逐术或类似的效应，能够将莘芙和她身体中的蠕虫分开。离开莘芙体内的蠕虫会自行寻找新的宿主。比如它原本的宿主——那个婴儿。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尽管鬼婆们对自己的胜利毫不质疑，但她们的目的是夺回婴儿，而且考虑到莘芙的身体状况，她们选择第一时间逃走，前往更接近伊特怪的区域。</w:t>
      </w:r>
    </w:p>
    <w:p>
      <w:pPr>
        <w:numPr>
          <w:ilvl w:val="0"/>
          <w:numId w:val="0"/>
        </w:numPr>
        <w:ind w:firstLine="320" w:firstLineChars="200"/>
        <w:rPr>
          <w:rFonts w:hint="default" w:asciiTheme="minorEastAsia" w:hAnsi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C10设计室</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角色团队可以在这里翻找到</w:t>
      </w:r>
      <w:r>
        <w:rPr>
          <w:rFonts w:hint="eastAsia" w:asciiTheme="minorEastAsia" w:hAnsiTheme="minorEastAsia" w:eastAsiaTheme="minorEastAsia" w:cstheme="minorEastAsia"/>
          <w:sz w:val="16"/>
          <w:szCs w:val="16"/>
          <w:lang w:val="en-US" w:eastAsia="zh-CN"/>
        </w:rPr>
        <w:t>勇隼号的设计图。如果福莱希</w:t>
      </w:r>
      <w:r>
        <w:rPr>
          <w:rFonts w:hint="eastAsia" w:asciiTheme="minorEastAsia" w:hAnsiTheme="minorEastAsia" w:cstheme="minorEastAsia"/>
          <w:sz w:val="16"/>
          <w:szCs w:val="16"/>
          <w:lang w:val="en-US" w:eastAsia="zh-CN"/>
        </w:rPr>
        <w:t>跟随团队行动</w:t>
      </w:r>
      <w:r>
        <w:rPr>
          <w:rFonts w:hint="eastAsia" w:asciiTheme="minorEastAsia" w:hAnsiTheme="minorEastAsia" w:eastAsiaTheme="minorEastAsia" w:cstheme="minorEastAsia"/>
          <w:sz w:val="16"/>
          <w:szCs w:val="16"/>
          <w:lang w:val="en-US" w:eastAsia="zh-CN"/>
        </w:rPr>
        <w:t>，他</w:t>
      </w:r>
      <w:r>
        <w:rPr>
          <w:rFonts w:hint="eastAsia" w:asciiTheme="minorEastAsia" w:hAnsiTheme="minorEastAsia" w:cstheme="minorEastAsia"/>
          <w:sz w:val="16"/>
          <w:szCs w:val="16"/>
          <w:lang w:val="en-US" w:eastAsia="zh-CN"/>
        </w:rPr>
        <w:t>会指出</w:t>
      </w:r>
      <w:r>
        <w:rPr>
          <w:rFonts w:hint="eastAsia" w:asciiTheme="minorEastAsia" w:hAnsiTheme="minorEastAsia" w:eastAsiaTheme="minorEastAsia" w:cstheme="minorEastAsia"/>
          <w:sz w:val="16"/>
          <w:szCs w:val="16"/>
          <w:lang w:val="en-US" w:eastAsia="zh-CN"/>
        </w:rPr>
        <w:t>这</w:t>
      </w:r>
      <w:r>
        <w:rPr>
          <w:rFonts w:hint="eastAsia" w:asciiTheme="minorEastAsia" w:hAnsiTheme="minorEastAsia" w:cstheme="minorEastAsia"/>
          <w:sz w:val="16"/>
          <w:szCs w:val="16"/>
          <w:lang w:val="en-US" w:eastAsia="zh-CN"/>
        </w:rPr>
        <w:t>个魔法船的外观与</w:t>
      </w:r>
      <w:r>
        <w:rPr>
          <w:rFonts w:hint="eastAsia" w:asciiTheme="minorEastAsia" w:hAnsiTheme="minorEastAsia" w:eastAsiaTheme="minorEastAsia" w:cstheme="minorEastAsia"/>
          <w:sz w:val="16"/>
          <w:szCs w:val="16"/>
          <w:lang w:val="en-US" w:eastAsia="zh-CN"/>
        </w:rPr>
        <w:t>当时撞向他的巨船</w:t>
      </w:r>
      <w:r>
        <w:rPr>
          <w:rFonts w:hint="eastAsia" w:asciiTheme="minorEastAsia" w:hAnsiTheme="minorEastAsia" w:cstheme="minorEastAsia"/>
          <w:sz w:val="16"/>
          <w:szCs w:val="16"/>
          <w:lang w:val="en-US" w:eastAsia="zh-CN"/>
        </w:rPr>
        <w:t>十分相似</w:t>
      </w:r>
      <w:r>
        <w:rPr>
          <w:rFonts w:hint="eastAsia" w:asciiTheme="minorEastAsia" w:hAnsiTheme="minorEastAsia" w:eastAsiaTheme="minorEastAsia" w:cstheme="minorEastAsia"/>
          <w:sz w:val="16"/>
          <w:szCs w:val="16"/>
          <w:lang w:val="en-US" w:eastAsia="zh-CN"/>
        </w:rPr>
        <w:t>。</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C11升降梯。</w:t>
      </w:r>
      <w:r>
        <w:rPr>
          <w:rFonts w:hint="eastAsia" w:asciiTheme="minorEastAsia" w:hAnsiTheme="minorEastAsia" w:eastAsiaTheme="minorEastAsia" w:cstheme="minorEastAsia"/>
          <w:sz w:val="16"/>
          <w:szCs w:val="16"/>
          <w:lang w:val="en-US" w:eastAsia="zh-CN"/>
        </w:rPr>
        <w:t>在恢复供能后，可以通往A3或B7。</w:t>
      </w:r>
      <w:r>
        <w:rPr>
          <w:rFonts w:hint="eastAsia" w:asciiTheme="minorEastAsia" w:hAnsiTheme="minorEastAsia" w:cstheme="minorEastAsia"/>
          <w:sz w:val="16"/>
          <w:szCs w:val="16"/>
          <w:lang w:val="en-US" w:eastAsia="zh-CN"/>
        </w:rPr>
        <w:t>从升降梯出来后可通往C8活动大厅。</w:t>
      </w:r>
    </w:p>
    <w:p>
      <w:pPr>
        <w:numPr>
          <w:ilvl w:val="0"/>
          <w:numId w:val="0"/>
        </w:num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C12主控室</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主控室监控和管理着各个机房以及下方的回音反应装置。房间的中间有一块隐藏的石造盖板门。打开后可以通往C16区。</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C13休息室</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颅蛛们在这个房间里休息，并且任何时候都会有2d4只颅蛛在这里进食或休息。</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角色团队来到这里时，可以</w:t>
      </w:r>
      <w:r>
        <w:rPr>
          <w:rFonts w:hint="eastAsia" w:asciiTheme="minorEastAsia" w:hAnsiTheme="minorEastAsia" w:eastAsiaTheme="minorEastAsia" w:cstheme="minorEastAsia"/>
          <w:sz w:val="16"/>
          <w:szCs w:val="16"/>
          <w:lang w:val="en-US" w:eastAsia="zh-CN"/>
        </w:rPr>
        <w:t>发现</w:t>
      </w:r>
      <w:r>
        <w:rPr>
          <w:rFonts w:hint="eastAsia" w:asciiTheme="minorEastAsia" w:hAnsiTheme="minorEastAsia" w:cstheme="minorEastAsia"/>
          <w:sz w:val="16"/>
          <w:szCs w:val="16"/>
          <w:lang w:val="en-US" w:eastAsia="zh-CN"/>
        </w:rPr>
        <w:t>房间内的其中</w:t>
      </w:r>
      <w:r>
        <w:rPr>
          <w:rFonts w:hint="eastAsia" w:asciiTheme="minorEastAsia" w:hAnsiTheme="minorEastAsia" w:eastAsiaTheme="minorEastAsia" w:cstheme="minorEastAsia"/>
          <w:sz w:val="16"/>
          <w:szCs w:val="16"/>
          <w:lang w:val="en-US" w:eastAsia="zh-CN"/>
        </w:rPr>
        <w:t>一些</w:t>
      </w:r>
      <w:r>
        <w:rPr>
          <w:rFonts w:hint="eastAsia" w:asciiTheme="minorEastAsia" w:hAnsiTheme="minorEastAsia" w:cstheme="minorEastAsia"/>
          <w:sz w:val="16"/>
          <w:szCs w:val="16"/>
          <w:lang w:val="en-US" w:eastAsia="zh-CN"/>
        </w:rPr>
        <w:t>蛛丝</w:t>
      </w:r>
      <w:r>
        <w:rPr>
          <w:rFonts w:hint="eastAsia" w:asciiTheme="minorEastAsia" w:hAnsiTheme="minorEastAsia" w:eastAsiaTheme="minorEastAsia" w:cstheme="minorEastAsia"/>
          <w:sz w:val="16"/>
          <w:szCs w:val="16"/>
          <w:lang w:val="en-US" w:eastAsia="zh-CN"/>
        </w:rPr>
        <w:t>透着蓝光。通过一次简单的感知（生存）检定，可以1d4小时内收集到1d4捆（每捆约1克）</w:t>
      </w:r>
      <w:r>
        <w:rPr>
          <w:rFonts w:hint="eastAsia" w:asciiTheme="minorEastAsia" w:hAnsiTheme="minorEastAsia" w:cstheme="minorEastAsia"/>
          <w:sz w:val="16"/>
          <w:szCs w:val="16"/>
          <w:lang w:val="en-US" w:eastAsia="zh-CN"/>
        </w:rPr>
        <w:t>这样的蓝色</w:t>
      </w:r>
      <w:r>
        <w:rPr>
          <w:rFonts w:hint="eastAsia" w:asciiTheme="minorEastAsia" w:hAnsiTheme="minorEastAsia" w:eastAsiaTheme="minorEastAsia" w:cstheme="minorEastAsia"/>
          <w:sz w:val="16"/>
          <w:szCs w:val="16"/>
          <w:lang w:val="en-US" w:eastAsia="zh-CN"/>
        </w:rPr>
        <w:t>强韧蛛丝。如果将这些特殊蛛丝交给莱迪，他会看出这些蛛丝的价值，并愿意用每捆</w:t>
      </w:r>
      <w:r>
        <w:rPr>
          <w:rFonts w:hint="eastAsia" w:asciiTheme="minorEastAsia" w:hAnsiTheme="minorEastAsia" w:cstheme="minorEastAsia"/>
          <w:sz w:val="16"/>
          <w:szCs w:val="16"/>
          <w:lang w:val="en-US" w:eastAsia="zh-CN"/>
        </w:rPr>
        <w:t>5</w:t>
      </w:r>
      <w:r>
        <w:rPr>
          <w:rFonts w:hint="eastAsia" w:asciiTheme="minorEastAsia" w:hAnsiTheme="minorEastAsia" w:eastAsiaTheme="minorEastAsia" w:cstheme="minorEastAsia"/>
          <w:sz w:val="16"/>
          <w:szCs w:val="16"/>
          <w:lang w:val="en-US" w:eastAsia="zh-CN"/>
        </w:rPr>
        <w:t>0gp的价值收购。</w:t>
      </w:r>
    </w:p>
    <w:p>
      <w:pPr>
        <w:rPr>
          <w:rFonts w:hint="eastAsia" w:asciiTheme="minorEastAsia" w:hAnsiTheme="minorEastAsia" w:cstheme="minorEastAsia"/>
          <w:b/>
          <w:bCs/>
          <w:sz w:val="16"/>
          <w:szCs w:val="16"/>
          <w:lang w:val="en-US" w:eastAsia="zh-CN"/>
        </w:rPr>
      </w:pPr>
    </w:p>
    <w:p>
      <w:pPr>
        <w:rPr>
          <w:rFonts w:hint="default" w:asciiTheme="minorEastAsia" w:hAnsiTheme="minorEastAsia" w:eastAsiaTheme="minorEastAsia" w:cstheme="minorEastAsia"/>
          <w:b/>
          <w:bCs/>
          <w:sz w:val="16"/>
          <w:szCs w:val="16"/>
          <w:u w:val="single"/>
          <w:lang w:val="en-US" w:eastAsia="zh-CN"/>
        </w:rPr>
      </w:pPr>
      <w:r>
        <w:rPr>
          <w:rFonts w:hint="eastAsia" w:asciiTheme="minorEastAsia" w:hAnsiTheme="minorEastAsia" w:cstheme="minorEastAsia"/>
          <w:b/>
          <w:bCs/>
          <w:sz w:val="16"/>
          <w:szCs w:val="16"/>
          <w:u w:val="single"/>
          <w:lang w:val="en-US" w:eastAsia="zh-CN"/>
        </w:rPr>
        <w:t>SP</w:t>
      </w:r>
      <w:r>
        <w:rPr>
          <w:rFonts w:hint="eastAsia" w:asciiTheme="minorEastAsia" w:hAnsiTheme="minorEastAsia" w:eastAsiaTheme="minorEastAsia" w:cstheme="minorEastAsia"/>
          <w:b/>
          <w:bCs/>
          <w:sz w:val="16"/>
          <w:szCs w:val="16"/>
          <w:u w:val="single"/>
          <w:lang w:val="en-US" w:eastAsia="zh-CN"/>
        </w:rPr>
        <w:t>13</w:t>
      </w:r>
      <w:r>
        <w:rPr>
          <w:rFonts w:hint="eastAsia" w:asciiTheme="minorEastAsia" w:hAnsiTheme="minorEastAsia" w:cstheme="minorEastAsia"/>
          <w:b/>
          <w:bCs/>
          <w:sz w:val="16"/>
          <w:szCs w:val="16"/>
          <w:u w:val="single"/>
          <w:lang w:val="en-US" w:eastAsia="zh-CN"/>
        </w:rPr>
        <w:t>休息室</w:t>
      </w:r>
    </w:p>
    <w:p>
      <w:pPr>
        <w:numPr>
          <w:ilvl w:val="0"/>
          <w:numId w:val="0"/>
        </w:numPr>
        <w:ind w:firstLine="320" w:firstLineChars="200"/>
        <w:rPr>
          <w:rFonts w:hint="eastAsia"/>
          <w:sz w:val="16"/>
          <w:szCs w:val="16"/>
          <w:lang w:val="en-US" w:eastAsia="zh-CN"/>
        </w:rPr>
      </w:pPr>
      <w:r>
        <w:rPr>
          <w:rFonts w:hint="eastAsia" w:asciiTheme="minorEastAsia" w:hAnsiTheme="minorEastAsia" w:cstheme="minorEastAsia"/>
          <w:b w:val="0"/>
          <w:bCs w:val="0"/>
          <w:sz w:val="16"/>
          <w:szCs w:val="16"/>
          <w:lang w:val="en-US" w:eastAsia="zh-CN"/>
        </w:rPr>
        <w:t>如果角色团队曾经击杀了这里的颅蛛。那么这些怪物也会被拼凑成怪物。</w:t>
      </w:r>
      <w:r>
        <w:rPr>
          <w:rFonts w:hint="eastAsia" w:asciiTheme="minorEastAsia" w:hAnsiTheme="minorEastAsia" w:cstheme="minorEastAsia"/>
          <w:sz w:val="16"/>
          <w:szCs w:val="16"/>
          <w:lang w:val="en-US" w:eastAsia="zh-CN"/>
        </w:rPr>
        <w:t>怪物使用</w:t>
      </w:r>
      <w:r>
        <w:rPr>
          <w:rFonts w:hint="default"/>
          <w:sz w:val="16"/>
          <w:szCs w:val="16"/>
          <w:lang w:val="en-US" w:eastAsia="zh-CN"/>
        </w:rPr>
        <w:t>星之子切裂者</w:t>
      </w:r>
      <w:r>
        <w:rPr>
          <w:rFonts w:hint="eastAsia"/>
          <w:sz w:val="16"/>
          <w:szCs w:val="16"/>
          <w:lang w:val="en-US" w:eastAsia="zh-CN"/>
        </w:rPr>
        <w:t>的资料。</w:t>
      </w:r>
    </w:p>
    <w:p>
      <w:pPr>
        <w:numPr>
          <w:ilvl w:val="0"/>
          <w:numId w:val="0"/>
        </w:numPr>
        <w:ind w:firstLine="320" w:firstLineChars="200"/>
        <w:rPr>
          <w:rFonts w:hint="default" w:asciiTheme="minorEastAsia" w:hAnsiTheme="minorEastAsia" w:eastAsiaTheme="minorEastAsia" w:cstheme="minorEastAsia"/>
          <w:b w:val="0"/>
          <w:bCs w:val="0"/>
          <w:sz w:val="16"/>
          <w:szCs w:val="16"/>
          <w:lang w:val="en-US" w:eastAsia="zh-CN"/>
        </w:rPr>
      </w:pPr>
      <w:r>
        <w:rPr>
          <w:rFonts w:hint="eastAsia"/>
          <w:sz w:val="16"/>
          <w:szCs w:val="16"/>
          <w:lang w:val="en-US" w:eastAsia="zh-CN"/>
        </w:rPr>
        <w:t>与C8活动大厅的怪物不同，这只怪物的视觉能力极差，但听觉能力极强。它会向距离自己最近的声音方向冲刺并进行攻击。角色团队可以利用这点让两只怪物自相残杀。</w:t>
      </w:r>
    </w:p>
    <w:p>
      <w:pPr>
        <w:rPr>
          <w:rFonts w:hint="eastAsia" w:asciiTheme="minorEastAsia" w:hAnsiTheme="minorEastAsia" w:eastAsiaTheme="minorEastAsia" w:cstheme="minorEastAsia"/>
          <w:b/>
          <w:bCs/>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C14蜘蛛巢穴</w:t>
      </w:r>
    </w:p>
    <w:p>
      <w:pPr>
        <w:rPr>
          <w:rFonts w:hint="default"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启迪伊特怪</w:t>
      </w:r>
      <w:r>
        <w:rPr>
          <w:rFonts w:hint="eastAsia" w:asciiTheme="minorEastAsia" w:hAnsiTheme="minorEastAsia" w:cstheme="minorEastAsia"/>
          <w:b/>
          <w:bCs/>
          <w:sz w:val="16"/>
          <w:szCs w:val="16"/>
          <w:lang w:val="en-US" w:eastAsia="zh-CN"/>
        </w:rPr>
        <w:t>哈努什</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 xml:space="preserve">伊特怪哈努什遵照它的主人鬼婆莘芙的吩咐。在山谷中搜寻合适的材料，以庆祝主人即将诞生的新女儿。一张吸收了福莱希部分能力的宝牌与他的法术书，在这个过程中被这只古怪的伊特怪拾到。  </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宝牌不留情地插入到这只伊特怪的脑袋并使其完成了大脑升级。宝牌不仅提升了这只伊特怪心智和精神，还让它掌握了灵能力量——一种在后世被称为启迪伊特怪的新物种在此刻诞生了。</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当哈努什返回莘芙家中时，它发现莘芙刚刚诞下的女儿。一种古怪的情感从这个伊特怪脑袋中涌出，它决定带走这个小宝宝。这种行为到底是因为彗星影响、宝牌作祟、或是汲取了灵能、还是单纯的动物习性？没有人能知道，连哈努什自己也不知道，但它不愿意违背这种感觉。</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接下来的几周里，哈努什一边躲避它前主人追杀，一边照料着它怀中的小宝宝。同时它也开始习惯自己的新能力。它统领了一个巨蜘蛛群，并且暂时击退了鬼婆莘芙和她的姊妹们。它意识到自己还需要时间成长，于是它带着蜘蛛手下们迁移到裂缝内的遗迹中，慢慢适应这份力量。</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与哈努什的战斗</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哈努什对小宝宝体现出一种近乎疯狂的关爱。在这几个星期里，废寝忘餐般地照料着这个女婴，而自己却因此消瘦不少。哈努什把女婴放在自己用蛛丝编织了襁褓里，并把她挂在怀中紧紧抱着。</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哈努什会警戒任何接近它的生物。如果有人表现出想要抢夺</w:t>
      </w:r>
      <w:r>
        <w:rPr>
          <w:rFonts w:hint="eastAsia" w:asciiTheme="minorEastAsia" w:hAnsiTheme="minorEastAsia" w:cstheme="minorEastAsia"/>
          <w:sz w:val="16"/>
          <w:szCs w:val="16"/>
          <w:lang w:val="en-US" w:eastAsia="zh-CN"/>
        </w:rPr>
        <w:t>婴儿</w:t>
      </w:r>
      <w:r>
        <w:rPr>
          <w:rFonts w:hint="eastAsia" w:asciiTheme="minorEastAsia" w:hAnsiTheme="minorEastAsia" w:eastAsiaTheme="minorEastAsia" w:cstheme="minorEastAsia"/>
          <w:sz w:val="16"/>
          <w:szCs w:val="16"/>
          <w:lang w:val="en-US" w:eastAsia="zh-CN"/>
        </w:rPr>
        <w:t>的意图，那么哈努什便会主动作出攻击。</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角色团队可以自行决定如何处理哈努什。如果角色们不想击杀它，那么它会选择逃至</w:t>
      </w:r>
      <w:r>
        <w:rPr>
          <w:rFonts w:hint="eastAsia" w:asciiTheme="minorEastAsia" w:hAnsiTheme="minorEastAsia" w:cstheme="minorEastAsia"/>
          <w:b/>
          <w:bCs/>
          <w:sz w:val="16"/>
          <w:szCs w:val="16"/>
          <w:lang w:val="en-US" w:eastAsia="zh-CN"/>
        </w:rPr>
        <w:t>SP15隐藏洞穴</w:t>
      </w:r>
      <w:r>
        <w:rPr>
          <w:rFonts w:hint="eastAsia" w:asciiTheme="minorEastAsia" w:hAnsiTheme="minorEastAsia" w:cstheme="minorEastAsia"/>
          <w:sz w:val="16"/>
          <w:szCs w:val="16"/>
          <w:lang w:val="en-US" w:eastAsia="zh-CN"/>
        </w:rPr>
        <w:t>里然后逃走。</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如果鬼婆们仍在，那么鬼婆们会将其赶尽杀绝。角色团队也可以阻止鬼婆这样做。如果福莱希也跟随角色团队行动，当他发现哈努什时，他也必定会决定取回自己的法术书和宝牌，无论角色们是否同意。这可能会发展成一场多方会战。</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拔出宝牌</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哈努什征服了这个遗迹，目前将这个区域当成是它的巢穴。哈努什在宝牌的帮助下极速成长，它几乎将能力运用自如。哈努什使用灵能轰击巨蜘蛛，使它们也得到进化。但另一方面，宝牌也在试图入侵哈努什，这种持续的对抗导致哈努什十分痛苦。半张宝牌仍插在哈努什的脑袋上，这是它在拒绝宝牌侵占的证明。</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一个角色可以花费1个动作试图拔出宝牌。该角色必须通过一次与哈努什的智力对抗检定。对抗失败时将会受到4d4的心灵伤害（来自宝牌）。成功则能拔出宝牌。失去宝牌的哈努什将会陷入昏迷。</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如果此时角色团队和哈努什正在战斗，那么角色执行该对抗检定时具有劣势。如果此时哈努什已经死亡，则无需进行检定。</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宝牌的归属</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如果角色团队成功拔出宝牌，他们将需要决定如何处理它。宝牌的功能依然正常运作，里面的能量还剩余一半。</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福莱希。如果将宝牌还给福莱希，那么福莱希将会取回他的能力。福莱希和团队的关系也会变成友好。团队也可以选择保留宝牌，以此作为胁迫福莱希配合的手段。</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启动器。角色可以用宝牌作为驱动定位器的动力源。而选择不启动巨大机器。关于这点参见后文第三部分。如果这样做他们必须向宝牌重复说出魔法咒语。</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无论角色们如何处理宝牌，当这张宝牌被使用后，它就会因消耗掉所有能量而自行消失。宝牌无法重复利用。</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u w:val="single"/>
          <w:lang w:val="en-US" w:eastAsia="zh-CN"/>
        </w:rPr>
      </w:pPr>
      <w:r>
        <w:rPr>
          <w:rFonts w:hint="eastAsia" w:asciiTheme="minorEastAsia" w:hAnsiTheme="minorEastAsia" w:eastAsiaTheme="minorEastAsia" w:cstheme="minorEastAsia"/>
          <w:b/>
          <w:bCs/>
          <w:sz w:val="16"/>
          <w:szCs w:val="16"/>
          <w:u w:val="single"/>
          <w:lang w:val="en-US" w:eastAsia="zh-CN"/>
        </w:rPr>
        <w:t>SP15</w:t>
      </w:r>
      <w:r>
        <w:rPr>
          <w:rFonts w:hint="eastAsia" w:asciiTheme="minorEastAsia" w:hAnsiTheme="minorEastAsia" w:cstheme="minorEastAsia"/>
          <w:b/>
          <w:bCs/>
          <w:sz w:val="16"/>
          <w:szCs w:val="16"/>
          <w:u w:val="single"/>
          <w:lang w:val="en-US" w:eastAsia="zh-CN"/>
        </w:rPr>
        <w:t>隐藏</w:t>
      </w:r>
      <w:r>
        <w:rPr>
          <w:rFonts w:hint="eastAsia" w:asciiTheme="minorEastAsia" w:hAnsiTheme="minorEastAsia" w:eastAsiaTheme="minorEastAsia" w:cstheme="minorEastAsia"/>
          <w:b/>
          <w:bCs/>
          <w:sz w:val="16"/>
          <w:szCs w:val="16"/>
          <w:u w:val="single"/>
          <w:lang w:val="en-US" w:eastAsia="zh-CN"/>
        </w:rPr>
        <w:t>洞穴</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通往这个洞穴的道路被巨大</w:t>
      </w:r>
      <w:r>
        <w:rPr>
          <w:rFonts w:hint="eastAsia" w:asciiTheme="minorEastAsia" w:hAnsiTheme="minorEastAsia" w:cstheme="minorEastAsia"/>
          <w:sz w:val="16"/>
          <w:szCs w:val="16"/>
          <w:lang w:val="en-US" w:eastAsia="zh-CN"/>
        </w:rPr>
        <w:t>的</w:t>
      </w:r>
      <w:r>
        <w:rPr>
          <w:rFonts w:hint="eastAsia" w:asciiTheme="minorEastAsia" w:hAnsiTheme="minorEastAsia" w:eastAsiaTheme="minorEastAsia" w:cstheme="minorEastAsia"/>
          <w:sz w:val="16"/>
          <w:szCs w:val="16"/>
          <w:lang w:val="en-US" w:eastAsia="zh-CN"/>
        </w:rPr>
        <w:t>石块隐藏</w:t>
      </w:r>
      <w:r>
        <w:rPr>
          <w:rFonts w:hint="eastAsia" w:asciiTheme="minorEastAsia" w:hAnsiTheme="minorEastAsia" w:cstheme="minorEastAsia"/>
          <w:sz w:val="16"/>
          <w:szCs w:val="16"/>
          <w:lang w:val="en-US" w:eastAsia="zh-CN"/>
        </w:rPr>
        <w:t>着，一般情况下难以被发现。哈努什使用这个区域作为自己的逃生通道。</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无论重生成什么姿态，阿利恩都会呆在里面。他在之前使用了太多力量，用于适应和生成自己的奴仆，现在他在里面休息。</w:t>
      </w:r>
    </w:p>
    <w:p>
      <w:pPr>
        <w:ind w:firstLine="320" w:firstLineChars="200"/>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阿利恩发出的蓝色幽光，使这里可以从C14区域就</w:t>
      </w:r>
      <w:bookmarkStart w:id="0" w:name="_GoBack"/>
      <w:bookmarkEnd w:id="0"/>
      <w:r>
        <w:rPr>
          <w:rFonts w:hint="eastAsia" w:asciiTheme="minorEastAsia" w:hAnsiTheme="minorEastAsia" w:cstheme="minorEastAsia"/>
          <w:sz w:val="16"/>
          <w:szCs w:val="16"/>
          <w:lang w:val="en-US" w:eastAsia="zh-CN"/>
        </w:rPr>
        <w:t>被察觉到。</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第4层</w:t>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D1</w:t>
      </w:r>
      <w:r>
        <w:rPr>
          <w:rFonts w:hint="eastAsia" w:asciiTheme="minorEastAsia" w:hAnsiTheme="minorEastAsia" w:cstheme="minorEastAsia"/>
          <w:b/>
          <w:bCs/>
          <w:sz w:val="16"/>
          <w:szCs w:val="16"/>
          <w:lang w:val="en-US" w:eastAsia="zh-CN"/>
        </w:rPr>
        <w:t>6</w:t>
      </w:r>
      <w:r>
        <w:rPr>
          <w:rFonts w:hint="eastAsia" w:asciiTheme="minorEastAsia" w:hAnsiTheme="minorEastAsia" w:eastAsiaTheme="minorEastAsia" w:cstheme="minorEastAsia"/>
          <w:b/>
          <w:bCs/>
          <w:sz w:val="16"/>
          <w:szCs w:val="16"/>
          <w:lang w:val="en-US" w:eastAsia="zh-CN"/>
        </w:rPr>
        <w:t>秘密房间</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这个房间除了开门处之外，都放置着各种各样的仪器。构造与在指挥中心看到十分相似。布置这个房间的人，是</w:t>
      </w:r>
      <w:r>
        <w:rPr>
          <w:rFonts w:hint="eastAsia" w:asciiTheme="minorEastAsia" w:hAnsiTheme="minorEastAsia" w:eastAsiaTheme="minorEastAsia" w:cstheme="minorEastAsia"/>
          <w:sz w:val="16"/>
          <w:szCs w:val="16"/>
          <w:lang w:val="en-US" w:eastAsia="zh-CN"/>
        </w:rPr>
        <w:t>王国</w:t>
      </w:r>
      <w:r>
        <w:rPr>
          <w:rFonts w:hint="eastAsia" w:asciiTheme="minorEastAsia" w:hAnsiTheme="minorEastAsia" w:cstheme="minorEastAsia"/>
          <w:sz w:val="16"/>
          <w:szCs w:val="16"/>
          <w:lang w:val="en-US" w:eastAsia="zh-CN"/>
        </w:rPr>
        <w:t>航天计划</w:t>
      </w:r>
      <w:r>
        <w:rPr>
          <w:rFonts w:hint="eastAsia" w:asciiTheme="minorEastAsia" w:hAnsiTheme="minorEastAsia" w:eastAsiaTheme="minorEastAsia" w:cstheme="minorEastAsia"/>
          <w:sz w:val="16"/>
          <w:szCs w:val="16"/>
          <w:lang w:val="en-US" w:eastAsia="zh-CN"/>
        </w:rPr>
        <w:t>的总工程师「伽利来」</w:t>
      </w:r>
      <w:r>
        <w:rPr>
          <w:rFonts w:hint="eastAsia" w:asciiTheme="minorEastAsia" w:hAnsiTheme="minorEastAsia" w:cstheme="minorEastAsia"/>
          <w:sz w:val="16"/>
          <w:szCs w:val="16"/>
          <w:lang w:val="en-US" w:eastAsia="zh-CN"/>
        </w:rPr>
        <w:t>。他将遗迹内的魔法线路规整到外面的装置上，并接入一台摆放在房间中心亮着指示灯的定位仪上。每当咒语念起时，指示灯就会闪烁数秒。这是在向特定位置发送讯号。</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经过之前的调查角色团队可以猜到，这个讯号是向</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发送的。而这些年来，就是靠捕捉这个讯号，</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w:t>
      </w:r>
      <w:r>
        <w:rPr>
          <w:rFonts w:hint="eastAsia" w:asciiTheme="minorEastAsia" w:hAnsiTheme="minorEastAsia" w:cstheme="minorEastAsia"/>
          <w:sz w:val="16"/>
          <w:szCs w:val="16"/>
          <w:lang w:val="en-US" w:eastAsia="zh-CN"/>
        </w:rPr>
        <w:t>彗星洛斯卡特罗</w:t>
      </w:r>
      <w:r>
        <w:rPr>
          <w:rFonts w:hint="eastAsia" w:asciiTheme="minorEastAsia" w:hAnsiTheme="minorEastAsia" w:eastAsiaTheme="minorEastAsia" w:cstheme="minorEastAsia"/>
          <w:sz w:val="16"/>
          <w:szCs w:val="16"/>
          <w:lang w:val="en-US" w:eastAsia="zh-CN"/>
        </w:rPr>
        <w:t>」</w:t>
      </w:r>
      <w:r>
        <w:rPr>
          <w:rFonts w:hint="eastAsia" w:asciiTheme="minorEastAsia" w:hAnsiTheme="minorEastAsia" w:cstheme="minorEastAsia"/>
          <w:sz w:val="16"/>
          <w:szCs w:val="16"/>
          <w:lang w:val="en-US" w:eastAsia="zh-CN"/>
        </w:rPr>
        <w:t>才能在数百年间反复从</w:t>
      </w:r>
      <w:r>
        <w:rPr>
          <w:rFonts w:hint="eastAsia" w:asciiTheme="minorEastAsia" w:hAnsiTheme="minorEastAsia" w:eastAsiaTheme="minorEastAsia" w:cstheme="minorEastAsia"/>
          <w:sz w:val="16"/>
          <w:szCs w:val="16"/>
          <w:lang w:val="en-US" w:eastAsia="zh-CN"/>
        </w:rPr>
        <w:t>回声村的上空划过。</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启动一台带有透明面板的仪器。伽利来生前留下的影像会以像素点形式出现在透明面板上。如果角色团队之前有解读过遗迹中的任何讯息，他们可以通过一次中等的感知检定来意会伽利来的意思。</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伽利来对他朋友们的遭遇很遗憾，同时也感到懊悔，因为他没能帮到他们。虽然他不确定舰队究竟遇到什么，但他仍然祝愿他的朋友们一切平安，并且依然期待他们回家。</w:t>
      </w:r>
    </w:p>
    <w:p>
      <w:pPr>
        <w:rPr>
          <w:rFonts w:hint="eastAsia" w:asciiTheme="minorEastAsia" w:hAnsiTheme="minorEastAsia" w:eastAsiaTheme="minorEastAsia" w:cstheme="minorEastAsia"/>
          <w:b/>
          <w:bCs/>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D1</w:t>
      </w:r>
      <w:r>
        <w:rPr>
          <w:rFonts w:hint="eastAsia" w:asciiTheme="minorEastAsia" w:hAnsiTheme="minorEastAsia" w:cstheme="minorEastAsia"/>
          <w:b/>
          <w:bCs/>
          <w:sz w:val="16"/>
          <w:szCs w:val="16"/>
          <w:lang w:val="en-US" w:eastAsia="zh-CN"/>
        </w:rPr>
        <w:t>7</w:t>
      </w:r>
      <w:r>
        <w:rPr>
          <w:rFonts w:hint="eastAsia" w:asciiTheme="minorEastAsia" w:hAnsiTheme="minorEastAsia" w:eastAsiaTheme="minorEastAsia" w:cstheme="minorEastAsia"/>
          <w:b/>
          <w:bCs/>
          <w:sz w:val="16"/>
          <w:szCs w:val="16"/>
          <w:lang w:val="en-US" w:eastAsia="zh-CN"/>
        </w:rPr>
        <w:t>回音反应装置</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这个区域有三个部分组成，一个长方形的房间，房间两边延伸出两个圆形的空洞。</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当你进入这个房间时，一个轰轰作响的巨型机械布满了整个房间，这是一个用岩石和金属构造而成的装置。装置中间放置着一台闪烁着红光的方形器械。这是一台复读机。伽利来在这个机器中录入了一段“魔法咒语”，并利用这台机器一直重复着这个咒语。</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每12秒重复一次</w:t>
      </w:r>
      <w:r>
        <w:rPr>
          <w:rFonts w:hint="eastAsia" w:asciiTheme="minorEastAsia" w:hAnsiTheme="minorEastAsia" w:cstheme="minorEastAsia"/>
          <w:sz w:val="16"/>
          <w:szCs w:val="16"/>
          <w:lang w:val="en-US" w:eastAsia="zh-CN"/>
        </w:rPr>
        <w:t>。一把低沉的声音，低吟般重复着同一个咒语。咒语是用于启动机器，并作为声源。房间两边的洞穴在接收到声音后再次放射，最后形成了回声被装置吸收后转化为讯号通过定位仪进行输送。</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角色团队也可以拆解这里的部分零件，用于修复主机房的供能。如果福莱希跟随团队行动，这个装置的零件会被他认为十分适合用来修复他的飞船。</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这个奇怪且庞大的机器，可以通过收集声音来将其转化成能源。但是这个装置现在出了一点小问题。这个装置在这漫长岁月里出现了故障，从而不能够准确地运作。以至于发出的讯息都是有误差的。这导致</w:t>
      </w:r>
      <w:r>
        <w:rPr>
          <w:rFonts w:hint="eastAsia" w:asciiTheme="minorEastAsia" w:hAnsiTheme="minorEastAsia" w:eastAsiaTheme="minorEastAsia" w:cstheme="minorEastAsia"/>
          <w:sz w:val="16"/>
          <w:szCs w:val="16"/>
          <w:lang w:val="en-US" w:eastAsia="zh-CN"/>
        </w:rPr>
        <w:t>「勇隼号」</w:t>
      </w:r>
      <w:r>
        <w:rPr>
          <w:rFonts w:hint="eastAsia" w:asciiTheme="minorEastAsia" w:hAnsiTheme="minorEastAsia" w:cstheme="minorEastAsia"/>
          <w:sz w:val="16"/>
          <w:szCs w:val="16"/>
          <w:lang w:val="en-US" w:eastAsia="zh-CN"/>
        </w:rPr>
        <w:t>的这次飞行的轨道出现了偏差。</w:t>
      </w:r>
    </w:p>
    <w:p>
      <w:pPr>
        <w:ind w:firstLine="320" w:firstLineChars="200"/>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角色团队或许需要想办法如何修复这个装置。</w:t>
      </w:r>
    </w:p>
    <w:p>
      <w:pPr>
        <w:ind w:firstLine="320" w:firstLineChars="200"/>
        <w:rPr>
          <w:rFonts w:hint="eastAsia" w:asciiTheme="minorEastAsia" w:hAnsi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p>
    <w:p>
      <w:pPr>
        <w:rPr>
          <w:rFonts w:hint="default" w:asciiTheme="minorEastAsia" w:hAnsi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br w:type="page"/>
      </w: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第</w:t>
      </w:r>
      <w:r>
        <w:rPr>
          <w:rFonts w:hint="eastAsia" w:asciiTheme="minorEastAsia" w:hAnsiTheme="minorEastAsia" w:cstheme="minorEastAsia"/>
          <w:b/>
          <w:bCs/>
          <w:sz w:val="16"/>
          <w:szCs w:val="16"/>
          <w:lang w:val="en-US" w:eastAsia="zh-CN"/>
        </w:rPr>
        <w:t>三</w:t>
      </w:r>
      <w:r>
        <w:rPr>
          <w:rFonts w:hint="eastAsia" w:asciiTheme="minorEastAsia" w:hAnsiTheme="minorEastAsia" w:eastAsiaTheme="minorEastAsia" w:cstheme="minorEastAsia"/>
          <w:b/>
          <w:bCs/>
          <w:sz w:val="16"/>
          <w:szCs w:val="16"/>
          <w:lang w:val="en-US" w:eastAsia="zh-CN"/>
        </w:rPr>
        <w:t>部分·星星来袭</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角色团队在确认遗迹中没有威胁后便可从遗迹中返回。维兰德考古联盟会在这之后派遣正式的调查队前往做进一步的考察。</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如果角色团队此时仍尚有未得知的情报，你可以利用这段时间，引导他们去了解这些信息。如果需要，你还可以为角色团队设置一段最长7日的休整期，让他们感受片刻的和平。</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如果角色团队在此时尚未探索陨石内部。那么你可以在此时让他们发现这个秘密。特别是在他们和福莱希关系友好的情况下，福莱希会允许他们进入飞船参观，以正确的开启方式。</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再返遗迹</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在这之后，一个坏消息将从联盟传来。联盟与进入51号遗迹的调查队完全失去了联系。联盟管理员认为团队在之前并没有做到应尽的责任，将一切怪罪于团队，并要求他们必须再次返回到遗迹中进行援救。</w:t>
      </w:r>
    </w:p>
    <w:p>
      <w:pPr>
        <w:numPr>
          <w:ilvl w:val="0"/>
          <w:numId w:val="0"/>
        </w:num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如果他们仍记得在51号遗迹底层发现的</w:t>
      </w:r>
      <w:r>
        <w:rPr>
          <w:rFonts w:hint="eastAsia" w:asciiTheme="minorEastAsia" w:hAnsiTheme="minorEastAsia" w:cstheme="minorEastAsia"/>
          <w:sz w:val="16"/>
          <w:szCs w:val="16"/>
          <w:lang w:val="en-US" w:eastAsia="zh-CN"/>
        </w:rPr>
        <w:t>回音反应装置</w:t>
      </w:r>
      <w:r>
        <w:rPr>
          <w:rFonts w:hint="eastAsia" w:asciiTheme="minorEastAsia" w:hAnsiTheme="minorEastAsia" w:eastAsiaTheme="minorEastAsia" w:cstheme="minorEastAsia"/>
          <w:sz w:val="16"/>
          <w:szCs w:val="16"/>
          <w:lang w:val="en-US" w:eastAsia="zh-CN"/>
        </w:rPr>
        <w:t>，那么他们可能会</w:t>
      </w:r>
      <w:r>
        <w:rPr>
          <w:rFonts w:hint="eastAsia" w:asciiTheme="minorEastAsia" w:hAnsiTheme="minorEastAsia" w:cstheme="minorEastAsia"/>
          <w:sz w:val="16"/>
          <w:szCs w:val="16"/>
          <w:lang w:val="en-US" w:eastAsia="zh-CN"/>
        </w:rPr>
        <w:t>意识到</w:t>
      </w:r>
      <w:r>
        <w:rPr>
          <w:rFonts w:hint="eastAsia" w:asciiTheme="minorEastAsia" w:hAnsiTheme="minorEastAsia" w:eastAsiaTheme="minorEastAsia" w:cstheme="minorEastAsia"/>
          <w:sz w:val="16"/>
          <w:szCs w:val="16"/>
          <w:lang w:val="en-US" w:eastAsia="zh-CN"/>
        </w:rPr>
        <w:t>那可能是抵抗夺心魔舰队的关键。无论如何，他们都必须再次返回遗迹里面了</w:t>
      </w:r>
      <w:r>
        <w:rPr>
          <w:rFonts w:hint="eastAsia" w:asciiTheme="minorEastAsia" w:hAnsiTheme="minorEastAsia" w:cstheme="minorEastAsia"/>
          <w:sz w:val="16"/>
          <w:szCs w:val="16"/>
          <w:lang w:val="en-US" w:eastAsia="zh-CN"/>
        </w:rPr>
        <w:t>。</w:t>
      </w:r>
    </w:p>
    <w:p>
      <w:pPr>
        <w:numPr>
          <w:ilvl w:val="0"/>
          <w:numId w:val="0"/>
        </w:num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星之入侵者</w:t>
      </w:r>
    </w:p>
    <w:p>
      <w:pPr>
        <w:numPr>
          <w:ilvl w:val="0"/>
          <w:numId w:val="0"/>
        </w:numPr>
        <w:ind w:firstLine="320" w:firstLineChars="200"/>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sz w:val="16"/>
          <w:szCs w:val="16"/>
          <w:lang w:val="en-US" w:eastAsia="zh-CN"/>
        </w:rPr>
        <w:t>当角色团队再次返回51号遗迹时，会发现这里变得面目全非。这是因为星之子蠕虫法师阿利恩已经以一种新的姿态重生了。他将这里的生命和尸骸都变成了他的点心和仆人。</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不久前，</w:t>
      </w:r>
      <w:r>
        <w:rPr>
          <w:rFonts w:hint="eastAsia" w:asciiTheme="minorEastAsia" w:hAnsiTheme="minorEastAsia" w:eastAsiaTheme="minorEastAsia" w:cstheme="minorEastAsia"/>
          <w:sz w:val="16"/>
          <w:szCs w:val="16"/>
          <w:lang w:val="en-US" w:eastAsia="zh-CN"/>
        </w:rPr>
        <w:t>艾利恩</w:t>
      </w:r>
      <w:r>
        <w:rPr>
          <w:rFonts w:hint="eastAsia" w:asciiTheme="minorEastAsia" w:hAnsiTheme="minorEastAsia" w:cstheme="minorEastAsia"/>
          <w:sz w:val="16"/>
          <w:szCs w:val="16"/>
          <w:lang w:val="en-US" w:eastAsia="zh-CN"/>
        </w:rPr>
        <w:t>在福莱希的船舱中醒了过来，他忘记自己到底睡了多久，之前做过什么。但他仍然记得他的主人是谁，他应该做什么。</w:t>
      </w:r>
      <w:r>
        <w:rPr>
          <w:rFonts w:hint="eastAsia" w:asciiTheme="minorEastAsia" w:hAnsiTheme="minorEastAsia" w:eastAsiaTheme="minorEastAsia" w:cstheme="minorEastAsia"/>
          <w:sz w:val="16"/>
          <w:szCs w:val="16"/>
          <w:lang w:val="en-US" w:eastAsia="zh-CN"/>
        </w:rPr>
        <w:t>然而事情并未如阿利恩所想的顺利进行。为什么会变成现在这个样子呢？阿利恩自己也想知道。</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蠕虫历险记</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陨石坠毁并未真正地杀死阿利恩。濒临死亡的他碎裂成一堆蠕虫，跟随着到此调查的村民回到了回声村。这究竟是因为彗星的影响、宝牌作祟、主人的祝福、又或是强烈求生欲？</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他最终寄宿到了产妇珀尼娅身上，并成功与她肚子中的孩子融为一体。然而命运的骰子竟然未曾停止转动，当他被鬼婆莘芙吞下后，他彻底和宿主分离了，并留在了莘芙的身体里。</w:t>
      </w:r>
    </w:p>
    <w:p>
      <w:pPr>
        <w:rPr>
          <w:rFonts w:hint="eastAsia" w:asciiTheme="minorEastAsia" w:hAnsiTheme="minorEastAsia" w:eastAsiaTheme="minorEastAsia" w:cstheme="minorEastAsia"/>
          <w:sz w:val="16"/>
          <w:szCs w:val="16"/>
          <w:lang w:val="en-US" w:eastAsia="zh-CN"/>
        </w:rPr>
      </w:pP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星之新生</w:t>
      </w:r>
    </w:p>
    <w:p>
      <w:pPr>
        <w:numPr>
          <w:ilvl w:val="0"/>
          <w:numId w:val="0"/>
        </w:num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w:t>
      </w:r>
      <w:r>
        <w:rPr>
          <w:rFonts w:hint="eastAsia" w:asciiTheme="minorEastAsia" w:hAnsiTheme="minorEastAsia" w:cstheme="minorEastAsia"/>
          <w:sz w:val="16"/>
          <w:szCs w:val="16"/>
          <w:lang w:val="en-US" w:eastAsia="zh-CN"/>
        </w:rPr>
        <w:t>角色团队</w:t>
      </w:r>
      <w:r>
        <w:rPr>
          <w:rFonts w:hint="eastAsia" w:asciiTheme="minorEastAsia" w:hAnsiTheme="minorEastAsia" w:eastAsiaTheme="minorEastAsia" w:cstheme="minorEastAsia"/>
          <w:sz w:val="16"/>
          <w:szCs w:val="16"/>
          <w:lang w:val="en-US" w:eastAsia="zh-CN"/>
        </w:rPr>
        <w:t>之前没有帮助鬼婆莘芙，那么蠕虫会</w:t>
      </w:r>
      <w:r>
        <w:rPr>
          <w:rFonts w:hint="eastAsia" w:asciiTheme="minorEastAsia" w:hAnsiTheme="minorEastAsia" w:cstheme="minorEastAsia"/>
          <w:sz w:val="16"/>
          <w:szCs w:val="16"/>
          <w:lang w:val="en-US" w:eastAsia="zh-CN"/>
        </w:rPr>
        <w:t>从莘芙的身体中成型，并破开她的胸膛中</w:t>
      </w:r>
      <w:r>
        <w:rPr>
          <w:rFonts w:hint="eastAsia" w:asciiTheme="minorEastAsia" w:hAnsiTheme="minorEastAsia" w:eastAsiaTheme="minorEastAsia" w:cstheme="minorEastAsia"/>
          <w:sz w:val="16"/>
          <w:szCs w:val="16"/>
          <w:lang w:val="en-US" w:eastAsia="zh-CN"/>
        </w:rPr>
        <w:t>孵化</w:t>
      </w:r>
      <w:r>
        <w:rPr>
          <w:rFonts w:hint="eastAsia" w:asciiTheme="minorEastAsia" w:hAnsiTheme="minorEastAsia" w:cstheme="minorEastAsia"/>
          <w:sz w:val="16"/>
          <w:szCs w:val="16"/>
          <w:lang w:val="en-US" w:eastAsia="zh-CN"/>
        </w:rPr>
        <w:t>。蠕虫将会啃食莘芙的尸体，并</w:t>
      </w:r>
      <w:r>
        <w:rPr>
          <w:rFonts w:hint="eastAsia" w:asciiTheme="minorEastAsia" w:hAnsiTheme="minorEastAsia" w:eastAsiaTheme="minorEastAsia" w:cstheme="minorEastAsia"/>
          <w:sz w:val="16"/>
          <w:szCs w:val="16"/>
          <w:lang w:val="en-US" w:eastAsia="zh-CN"/>
        </w:rPr>
        <w:t>成为</w:t>
      </w:r>
      <w:r>
        <w:rPr>
          <w:rFonts w:hint="eastAsia" w:asciiTheme="minorEastAsia" w:hAnsiTheme="minorEastAsia" w:eastAsiaTheme="minorEastAsia" w:cstheme="minorEastAsia"/>
          <w:b/>
          <w:bCs/>
          <w:i/>
          <w:iCs/>
          <w:sz w:val="16"/>
          <w:szCs w:val="16"/>
          <w:lang w:val="en-US" w:eastAsia="zh-CN"/>
        </w:rPr>
        <w:t>星之子蠕虫鬼婆</w:t>
      </w:r>
      <w:r>
        <w:rPr>
          <w:rFonts w:hint="eastAsia" w:asciiTheme="minorEastAsia" w:hAnsiTheme="minorEastAsia" w:eastAsiaTheme="minorEastAsia" w:cstheme="minorEastAsia"/>
          <w:sz w:val="16"/>
          <w:szCs w:val="16"/>
          <w:lang w:val="en-US" w:eastAsia="zh-CN"/>
        </w:rPr>
        <w:t>。</w:t>
      </w:r>
    </w:p>
    <w:p>
      <w:pPr>
        <w:numPr>
          <w:ilvl w:val="0"/>
          <w:numId w:val="0"/>
        </w:num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w:t>
      </w:r>
      <w:r>
        <w:rPr>
          <w:rFonts w:hint="eastAsia" w:asciiTheme="minorEastAsia" w:hAnsiTheme="minorEastAsia" w:cstheme="minorEastAsia"/>
          <w:sz w:val="16"/>
          <w:szCs w:val="16"/>
          <w:lang w:val="en-US" w:eastAsia="zh-CN"/>
        </w:rPr>
        <w:t>角色团队</w:t>
      </w:r>
      <w:r>
        <w:rPr>
          <w:rFonts w:hint="eastAsia" w:asciiTheme="minorEastAsia" w:hAnsiTheme="minorEastAsia" w:eastAsiaTheme="minorEastAsia" w:cstheme="minorEastAsia"/>
          <w:sz w:val="16"/>
          <w:szCs w:val="16"/>
          <w:lang w:val="en-US" w:eastAsia="zh-CN"/>
        </w:rPr>
        <w:t>杀死了</w:t>
      </w:r>
      <w:r>
        <w:rPr>
          <w:rFonts w:hint="eastAsia" w:asciiTheme="minorEastAsia" w:hAnsiTheme="minorEastAsia" w:cstheme="minorEastAsia"/>
          <w:sz w:val="16"/>
          <w:szCs w:val="16"/>
          <w:lang w:val="en-US" w:eastAsia="zh-CN"/>
        </w:rPr>
        <w:t>哈努什</w:t>
      </w:r>
      <w:r>
        <w:rPr>
          <w:rFonts w:hint="eastAsia" w:asciiTheme="minorEastAsia" w:hAnsiTheme="minorEastAsia" w:eastAsiaTheme="minorEastAsia" w:cstheme="minorEastAsia"/>
          <w:sz w:val="16"/>
          <w:szCs w:val="16"/>
          <w:lang w:val="en-US" w:eastAsia="zh-CN"/>
        </w:rPr>
        <w:t>，蠕虫</w:t>
      </w:r>
      <w:r>
        <w:rPr>
          <w:rFonts w:hint="eastAsia" w:asciiTheme="minorEastAsia" w:hAnsiTheme="minorEastAsia" w:cstheme="minorEastAsia"/>
          <w:sz w:val="16"/>
          <w:szCs w:val="16"/>
          <w:lang w:val="en-US" w:eastAsia="zh-CN"/>
        </w:rPr>
        <w:t>还</w:t>
      </w:r>
      <w:r>
        <w:rPr>
          <w:rFonts w:hint="eastAsia" w:asciiTheme="minorEastAsia" w:hAnsiTheme="minorEastAsia" w:eastAsiaTheme="minorEastAsia" w:cstheme="minorEastAsia"/>
          <w:sz w:val="16"/>
          <w:szCs w:val="16"/>
          <w:lang w:val="en-US" w:eastAsia="zh-CN"/>
        </w:rPr>
        <w:t>会吃</w:t>
      </w:r>
      <w:r>
        <w:rPr>
          <w:rFonts w:hint="eastAsia" w:asciiTheme="minorEastAsia" w:hAnsiTheme="minorEastAsia" w:cstheme="minorEastAsia"/>
          <w:sz w:val="16"/>
          <w:szCs w:val="16"/>
          <w:lang w:val="en-US" w:eastAsia="zh-CN"/>
        </w:rPr>
        <w:t>掉哈努什的尸体</w:t>
      </w:r>
      <w:r>
        <w:rPr>
          <w:rFonts w:hint="eastAsia" w:asciiTheme="minorEastAsia" w:hAnsiTheme="minorEastAsia" w:eastAsiaTheme="minorEastAsia" w:cstheme="minorEastAsia"/>
          <w:sz w:val="16"/>
          <w:szCs w:val="16"/>
          <w:lang w:val="en-US" w:eastAsia="zh-CN"/>
        </w:rPr>
        <w:t>，并成为</w:t>
      </w:r>
      <w:r>
        <w:rPr>
          <w:rFonts w:hint="eastAsia" w:asciiTheme="minorEastAsia" w:hAnsiTheme="minorEastAsia" w:eastAsiaTheme="minorEastAsia" w:cstheme="minorEastAsia"/>
          <w:b/>
          <w:bCs/>
          <w:i/>
          <w:iCs/>
          <w:sz w:val="16"/>
          <w:szCs w:val="16"/>
          <w:lang w:val="en-US" w:eastAsia="zh-CN"/>
        </w:rPr>
        <w:t>星之子蠕虫蛛怪</w:t>
      </w:r>
      <w:r>
        <w:rPr>
          <w:rFonts w:hint="eastAsia" w:asciiTheme="minorEastAsia" w:hAnsiTheme="minorEastAsia" w:eastAsiaTheme="minorEastAsia" w:cstheme="minorEastAsia"/>
          <w:sz w:val="16"/>
          <w:szCs w:val="16"/>
          <w:lang w:val="en-US" w:eastAsia="zh-CN"/>
        </w:rPr>
        <w:t>。</w:t>
      </w:r>
    </w:p>
    <w:p>
      <w:pPr>
        <w:numPr>
          <w:ilvl w:val="0"/>
          <w:numId w:val="0"/>
        </w:num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·如果</w:t>
      </w:r>
      <w:r>
        <w:rPr>
          <w:rFonts w:hint="eastAsia" w:asciiTheme="minorEastAsia" w:hAnsiTheme="minorEastAsia" w:cstheme="minorEastAsia"/>
          <w:b w:val="0"/>
          <w:bCs w:val="0"/>
          <w:i w:val="0"/>
          <w:iCs w:val="0"/>
          <w:sz w:val="16"/>
          <w:szCs w:val="16"/>
          <w:lang w:val="en-US" w:eastAsia="zh-CN"/>
        </w:rPr>
        <w:t>角色团队</w:t>
      </w:r>
      <w:r>
        <w:rPr>
          <w:rFonts w:hint="eastAsia" w:asciiTheme="minorEastAsia" w:hAnsiTheme="minorEastAsia" w:cstheme="minorEastAsia"/>
          <w:sz w:val="16"/>
          <w:szCs w:val="16"/>
          <w:lang w:val="en-US" w:eastAsia="zh-CN"/>
        </w:rPr>
        <w:t>没有击杀哈努什也没有取回婴儿</w:t>
      </w:r>
      <w:r>
        <w:rPr>
          <w:rFonts w:hint="eastAsia" w:asciiTheme="minorEastAsia" w:hAnsiTheme="minorEastAsia" w:eastAsiaTheme="minorEastAsia" w:cstheme="minorEastAsia"/>
          <w:sz w:val="16"/>
          <w:szCs w:val="16"/>
          <w:lang w:val="en-US" w:eastAsia="zh-CN"/>
        </w:rPr>
        <w:t>，那么蠕虫将会</w:t>
      </w:r>
      <w:r>
        <w:rPr>
          <w:rFonts w:hint="eastAsia" w:asciiTheme="minorEastAsia" w:hAnsiTheme="minorEastAsia" w:cstheme="minorEastAsia"/>
          <w:sz w:val="16"/>
          <w:szCs w:val="16"/>
          <w:lang w:val="en-US" w:eastAsia="zh-CN"/>
        </w:rPr>
        <w:t>再次</w:t>
      </w:r>
      <w:r>
        <w:rPr>
          <w:rFonts w:hint="eastAsia" w:asciiTheme="minorEastAsia" w:hAnsiTheme="minorEastAsia" w:eastAsiaTheme="minorEastAsia" w:cstheme="minorEastAsia"/>
          <w:sz w:val="16"/>
          <w:szCs w:val="16"/>
          <w:lang w:val="en-US" w:eastAsia="zh-CN"/>
        </w:rPr>
        <w:t>占据</w:t>
      </w:r>
      <w:r>
        <w:rPr>
          <w:rFonts w:hint="eastAsia" w:asciiTheme="minorEastAsia" w:hAnsiTheme="minorEastAsia" w:cstheme="minorEastAsia"/>
          <w:sz w:val="16"/>
          <w:szCs w:val="16"/>
          <w:lang w:val="en-US" w:eastAsia="zh-CN"/>
        </w:rPr>
        <w:t>婴儿</w:t>
      </w:r>
      <w:r>
        <w:rPr>
          <w:rFonts w:hint="eastAsia" w:asciiTheme="minorEastAsia" w:hAnsiTheme="minorEastAsia" w:eastAsiaTheme="minorEastAsia" w:cstheme="minorEastAsia"/>
          <w:sz w:val="16"/>
          <w:szCs w:val="16"/>
          <w:lang w:val="en-US" w:eastAsia="zh-CN"/>
        </w:rPr>
        <w:t>的身体</w:t>
      </w:r>
      <w:r>
        <w:rPr>
          <w:rFonts w:hint="eastAsia" w:asciiTheme="minorEastAsia" w:hAnsiTheme="minorEastAsia" w:cstheme="minorEastAsia"/>
          <w:sz w:val="16"/>
          <w:szCs w:val="16"/>
          <w:lang w:val="en-US" w:eastAsia="zh-CN"/>
        </w:rPr>
        <w:t>，并</w:t>
      </w:r>
      <w:r>
        <w:rPr>
          <w:rFonts w:hint="eastAsia" w:asciiTheme="minorEastAsia" w:hAnsiTheme="minorEastAsia" w:eastAsiaTheme="minorEastAsia" w:cstheme="minorEastAsia"/>
          <w:sz w:val="16"/>
          <w:szCs w:val="16"/>
          <w:lang w:val="en-US" w:eastAsia="zh-CN"/>
        </w:rPr>
        <w:t>成为</w:t>
      </w:r>
      <w:r>
        <w:rPr>
          <w:rFonts w:hint="eastAsia" w:asciiTheme="minorEastAsia" w:hAnsiTheme="minorEastAsia" w:eastAsiaTheme="minorEastAsia" w:cstheme="minorEastAsia"/>
          <w:b/>
          <w:bCs/>
          <w:i/>
          <w:iCs/>
          <w:sz w:val="16"/>
          <w:szCs w:val="16"/>
          <w:lang w:val="en-US" w:eastAsia="zh-CN"/>
        </w:rPr>
        <w:t>星之子宝宝法师</w:t>
      </w:r>
      <w:r>
        <w:rPr>
          <w:rFonts w:hint="eastAsia" w:asciiTheme="minorEastAsia" w:hAnsiTheme="minorEastAsia" w:eastAsiaTheme="minorEastAsia" w:cstheme="minorEastAsia"/>
          <w:sz w:val="16"/>
          <w:szCs w:val="16"/>
          <w:lang w:val="en-US" w:eastAsia="zh-CN"/>
        </w:rPr>
        <w:t>。</w:t>
      </w:r>
    </w:p>
    <w:p>
      <w:pPr>
        <w:numPr>
          <w:ilvl w:val="0"/>
          <w:numId w:val="0"/>
        </w:numPr>
        <w:rPr>
          <w:rFonts w:hint="eastAsia" w:asciiTheme="minorEastAsia" w:hAnsiTheme="minorEastAsia" w:eastAsiaTheme="minorEastAsia" w:cstheme="minorEastAsia"/>
          <w:sz w:val="16"/>
          <w:szCs w:val="16"/>
          <w:lang w:val="en-US" w:eastAsia="zh-CN"/>
        </w:rPr>
      </w:pPr>
    </w:p>
    <w:p>
      <w:pPr>
        <w:numPr>
          <w:ilvl w:val="0"/>
          <w:numId w:val="0"/>
        </w:numPr>
        <w:rPr>
          <w:rFonts w:hint="eastAsia" w:asciiTheme="minorEastAsia" w:hAnsiTheme="minorEastAsia" w:eastAsiaTheme="minorEastAsia" w:cstheme="minorEastAsia"/>
          <w:sz w:val="16"/>
          <w:szCs w:val="16"/>
          <w:lang w:val="en-US" w:eastAsia="zh-CN"/>
        </w:rPr>
      </w:pP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b/>
          <w:bCs/>
          <w:sz w:val="16"/>
          <w:szCs w:val="16"/>
          <w:lang w:val="en-US" w:eastAsia="zh-CN"/>
        </w:rPr>
        <w:t>尾声</w:t>
      </w:r>
      <w:r>
        <w:rPr>
          <w:rFonts w:hint="eastAsia" w:asciiTheme="minorEastAsia" w:hAnsiTheme="minorEastAsia" w:cstheme="minorEastAsia"/>
          <w:b/>
          <w:bCs/>
          <w:sz w:val="16"/>
          <w:szCs w:val="16"/>
          <w:lang w:val="en-US" w:eastAsia="zh-CN"/>
        </w:rPr>
        <w:t>·复读机不要停！</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根据角色团队的行动和选择，冒险很可能会走向以下预设结局的其中之一。你应该结合实际情况，并参照以下内容来描述冒险的最终发展。</w:t>
      </w:r>
    </w:p>
    <w:p>
      <w:pPr>
        <w:ind w:firstLine="320" w:firstLineChars="200"/>
        <w:rPr>
          <w:rFonts w:hint="eastAsia" w:asciiTheme="minorEastAsia" w:hAnsiTheme="minorEastAsia" w:eastAsiaTheme="minorEastAsia" w:cstheme="minorEastAsia"/>
          <w:sz w:val="16"/>
          <w:szCs w:val="16"/>
          <w:lang w:val="en-US" w:eastAsia="zh-CN"/>
        </w:rPr>
      </w:pP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w:t>
      </w:r>
      <w:r>
        <w:rPr>
          <w:rFonts w:hint="eastAsia" w:asciiTheme="minorEastAsia" w:hAnsiTheme="minorEastAsia" w:eastAsiaTheme="minorEastAsia" w:cstheme="minorEastAsia"/>
          <w:sz w:val="16"/>
          <w:szCs w:val="16"/>
          <w:lang w:val="en-US" w:eastAsia="zh-CN"/>
        </w:rPr>
        <w:t>我们在做一件很酷的事</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有一种方式可以一举歼灭夺心魔舰队。没错，角色团队可以通过修复回音反应装置，并操纵定位仪，引导彗星洛斯卡特罗飞往舰队的位置。让这颗彗星狠狠地砸在夺心魔们的头上。</w:t>
      </w:r>
    </w:p>
    <w:p>
      <w:pPr>
        <w:rPr>
          <w:rFonts w:hint="eastAsia" w:asciiTheme="minorEastAsia" w:hAnsiTheme="minorEastAsia" w:eastAsiaTheme="minorEastAsia" w:cstheme="minorEastAsia"/>
          <w:sz w:val="16"/>
          <w:szCs w:val="16"/>
          <w:lang w:val="en-US" w:eastAsia="zh-CN"/>
        </w:rPr>
      </w:pPr>
    </w:p>
    <w:p>
      <w:pPr>
        <w:rPr>
          <w:rFonts w:hint="default"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·好汉派对</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那些</w:t>
      </w:r>
      <w:r>
        <w:rPr>
          <w:rFonts w:hint="eastAsia" w:asciiTheme="minorEastAsia" w:hAnsiTheme="minorEastAsia" w:eastAsiaTheme="minorEastAsia" w:cstheme="minorEastAsia"/>
          <w:sz w:val="16"/>
          <w:szCs w:val="16"/>
          <w:lang w:val="en-US" w:eastAsia="zh-CN"/>
        </w:rPr>
        <w:t>冒险者</w:t>
      </w:r>
      <w:r>
        <w:rPr>
          <w:rFonts w:hint="eastAsia" w:asciiTheme="minorEastAsia" w:hAnsiTheme="minorEastAsia" w:cstheme="minorEastAsia"/>
          <w:sz w:val="16"/>
          <w:szCs w:val="16"/>
          <w:lang w:val="en-US" w:eastAsia="zh-CN"/>
        </w:rPr>
        <w:t>们不是正愁着没事干吗。角色团队可以团结联盟中的所有冒险者。</w:t>
      </w:r>
      <w:r>
        <w:rPr>
          <w:rFonts w:hint="eastAsia" w:asciiTheme="minorEastAsia" w:hAnsiTheme="minorEastAsia" w:eastAsiaTheme="minorEastAsia" w:cstheme="minorEastAsia"/>
          <w:sz w:val="16"/>
          <w:szCs w:val="16"/>
          <w:lang w:val="en-US" w:eastAsia="zh-CN"/>
        </w:rPr>
        <w:t>共同抵抗即将到来的</w:t>
      </w:r>
      <w:r>
        <w:rPr>
          <w:rFonts w:hint="eastAsia" w:asciiTheme="minorEastAsia" w:hAnsiTheme="minorEastAsia" w:cstheme="minorEastAsia"/>
          <w:sz w:val="16"/>
          <w:szCs w:val="16"/>
          <w:lang w:val="en-US" w:eastAsia="zh-CN"/>
        </w:rPr>
        <w:t>夺心魔</w:t>
      </w:r>
      <w:r>
        <w:rPr>
          <w:rFonts w:hint="eastAsia" w:asciiTheme="minorEastAsia" w:hAnsiTheme="minorEastAsia" w:eastAsiaTheme="minorEastAsia" w:cstheme="minorEastAsia"/>
          <w:sz w:val="16"/>
          <w:szCs w:val="16"/>
          <w:lang w:val="en-US" w:eastAsia="zh-CN"/>
        </w:rPr>
        <w:t>舰队。</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·再见朋友</w:t>
      </w:r>
    </w:p>
    <w:p>
      <w:pPr>
        <w:ind w:firstLine="320" w:firstLineChars="200"/>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如果角色们能察觉到，夺心魔舰队是针对福莱希来的这点，那么他们可以选择将福莱希以及宝牌（如有）交出去。</w:t>
      </w:r>
    </w:p>
    <w:p>
      <w:pPr>
        <w:rPr>
          <w:rFonts w:hint="eastAsia" w:asciiTheme="minorEastAsia" w:hAnsiTheme="minorEastAsia" w:eastAsiaTheme="minorEastAsia" w:cstheme="minorEastAsia"/>
          <w:sz w:val="16"/>
          <w:szCs w:val="16"/>
          <w:lang w:val="en-US" w:eastAsia="zh-CN"/>
        </w:rPr>
      </w:pPr>
    </w:p>
    <w:p>
      <w:pPr>
        <w:rPr>
          <w:rFonts w:hint="default" w:asciiTheme="minorEastAsia" w:hAnsiTheme="minorEastAsia" w:eastAsiaTheme="minorEastAsia" w:cstheme="minorEastAsia"/>
          <w:b/>
          <w:bCs/>
          <w:sz w:val="16"/>
          <w:szCs w:val="16"/>
          <w:lang w:val="en-US" w:eastAsia="zh-CN"/>
        </w:rPr>
      </w:pPr>
      <w:r>
        <w:rPr>
          <w:rFonts w:hint="eastAsia" w:asciiTheme="minorEastAsia" w:hAnsiTheme="minorEastAsia" w:cstheme="minorEastAsia"/>
          <w:b/>
          <w:bCs/>
          <w:sz w:val="16"/>
          <w:szCs w:val="16"/>
          <w:lang w:val="en-US" w:eastAsia="zh-CN"/>
        </w:rPr>
        <w:t>后日谈</w:t>
      </w:r>
    </w:p>
    <w:p>
      <w:pPr>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w:t>
      </w:r>
      <w:r>
        <w:rPr>
          <w:rFonts w:hint="eastAsia" w:asciiTheme="minorEastAsia" w:hAnsiTheme="minorEastAsia" w:cstheme="minorEastAsia"/>
          <w:sz w:val="16"/>
          <w:szCs w:val="16"/>
          <w:lang w:val="en-US" w:eastAsia="zh-CN"/>
        </w:rPr>
        <w:t>漫漫长路</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如果角色团队和福莱希的关系友好，或许他们可以</w:t>
      </w:r>
      <w:r>
        <w:rPr>
          <w:rFonts w:hint="eastAsia" w:asciiTheme="minorEastAsia" w:hAnsiTheme="minorEastAsia" w:eastAsiaTheme="minorEastAsia" w:cstheme="minorEastAsia"/>
          <w:sz w:val="16"/>
          <w:szCs w:val="16"/>
          <w:lang w:val="en-US" w:eastAsia="zh-CN"/>
        </w:rPr>
        <w:t>乘上了</w:t>
      </w:r>
      <w:r>
        <w:rPr>
          <w:rFonts w:hint="eastAsia" w:asciiTheme="minorEastAsia" w:hAnsiTheme="minorEastAsia" w:cstheme="minorEastAsia"/>
          <w:sz w:val="16"/>
          <w:szCs w:val="16"/>
          <w:lang w:val="en-US" w:eastAsia="zh-CN"/>
        </w:rPr>
        <w:t>福莱希</w:t>
      </w:r>
      <w:r>
        <w:rPr>
          <w:rFonts w:hint="eastAsia" w:asciiTheme="minorEastAsia" w:hAnsiTheme="minorEastAsia" w:eastAsiaTheme="minorEastAsia" w:cstheme="minorEastAsia"/>
          <w:sz w:val="16"/>
          <w:szCs w:val="16"/>
          <w:lang w:val="en-US" w:eastAsia="zh-CN"/>
        </w:rPr>
        <w:t>飞船。前往勇隼号探索，并将伽利来朋友的遗骸带回来。他们会遇到什么呢？</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cstheme="minorEastAsia"/>
          <w:sz w:val="16"/>
          <w:szCs w:val="16"/>
          <w:lang w:val="en-US" w:eastAsia="zh-CN"/>
        </w:rPr>
      </w:pPr>
      <w:r>
        <w:rPr>
          <w:rFonts w:hint="eastAsia" w:asciiTheme="minorEastAsia" w:hAnsiTheme="minorEastAsia" w:cstheme="minorEastAsia"/>
          <w:sz w:val="16"/>
          <w:szCs w:val="16"/>
          <w:lang w:val="en-US" w:eastAsia="zh-CN"/>
        </w:rPr>
        <w:t>·12岁再见</w:t>
      </w:r>
    </w:p>
    <w:p>
      <w:pPr>
        <w:ind w:firstLine="320" w:firstLineChars="200"/>
        <w:rPr>
          <w:rFonts w:hint="default"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sz w:val="16"/>
          <w:szCs w:val="16"/>
          <w:lang w:val="en-US" w:eastAsia="zh-CN"/>
        </w:rPr>
        <w:t>如果角色团队仍记得这个女婴是由莘芙诞下的，那么他们必须知道这个婴儿在将来会被转化成鬼婆。如果角色团队想阻止这点，他们或许</w:t>
      </w:r>
      <w:r>
        <w:rPr>
          <w:rFonts w:hint="eastAsia" w:asciiTheme="minorEastAsia" w:hAnsiTheme="minorEastAsia" w:cstheme="minorEastAsia"/>
          <w:sz w:val="16"/>
          <w:szCs w:val="16"/>
          <w:lang w:val="en-US" w:eastAsia="zh-CN"/>
        </w:rPr>
        <w:t>需要踏上寻找解决办法的旅程。或许前往寻找剩余的邪淫宝牌是一个好的提议。</w:t>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br w:type="page"/>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哈努什（启迪伊特怪）</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中型怪兽，混乱中立</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护甲等级：16（天生护甲）</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生命值：97（13d8+13）</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速度：30尺，攀爬30尺</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力量18（+4） 敏捷15（+3） 体质16（+3）</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智力20（+5） 感知18（+4） 魅力10（0）</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豁免：力量+8，智力+9，感知+8</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技能：隐匿+7，奥秘+8，洞悉+6，察觉+8，生存+8</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感官：黑暗视觉120尺，被动察觉16</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语言：——</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挑战等级：9；熟练加值+4</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蛛行Spider Climb。哈努什可以攀爬在难以攀爬的表面上，包括倒吊在天花板上，且不需要进行属性检定。</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蛛网感知Web Sense。当哈努什与另一生物都接触同一张蛛网时，伊特怪能知道该生物的确切位置。</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蛛网行者Web Walker。哈努什在蛛网上移动时无视蛛网的移动限制。</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天生施法Innate Spellcasting（灵能Psionics）。哈努什天生施法属性为智力（法术豁免DC 15）。夺心魔天生可施展下列法术而不需要任何相应的法术成分：</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随意：侦测思想detect thoughts，浮空术levitate</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每项1/日：支配怪物dominate monster，异界传送plane shift（仅自身）</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施法Spellcasting。哈努什作为10级施法者，其施法属性为智力（豁免DC 16，法术攻击命中+7）。哈努什准备了以下法师法术：</w:t>
      </w:r>
    </w:p>
    <w:p>
      <w:pPr>
        <w:ind w:firstLine="160" w:firstLineChars="1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戏法（随意）：剑刃防护blade ward，舞光术dancing lights，法师之手mage hand，电爪shocking grasp</w:t>
      </w:r>
    </w:p>
    <w:p>
      <w:pPr>
        <w:ind w:firstLine="160" w:firstLineChars="1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1环（法术位4）：侦测魔法detect magic，易容术disguise self，护盾术shield，睡眠术sleep</w:t>
      </w:r>
    </w:p>
    <w:p>
      <w:pPr>
        <w:ind w:firstLine="160" w:firstLineChars="1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2环（法术位3）：朦胧术blur，隐形术invisibility，衰弱射线ray of enfeeblement</w:t>
      </w:r>
    </w:p>
    <w:p>
      <w:pPr>
        <w:ind w:firstLine="160" w:firstLineChars="1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3环（法术位3）：鹰眼术clairvoyance，闪电束lightning bolt，短讯术sending</w:t>
      </w:r>
    </w:p>
    <w:p>
      <w:pPr>
        <w:ind w:firstLine="160" w:firstLineChars="1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4环（法术位3）：困惑术confusion，幻景hallucinatory terrain</w:t>
      </w:r>
    </w:p>
    <w:p>
      <w:pPr>
        <w:ind w:firstLine="160" w:firstLineChars="1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5环（法术位2）：心灵遥控telekinesis，力场墙wall of force</w:t>
      </w:r>
    </w:p>
    <w:p>
      <w:pPr>
        <w:rPr>
          <w:rFonts w:hint="eastAsia" w:asciiTheme="minorEastAsia" w:hAnsiTheme="minorEastAsia" w:eastAsiaTheme="minorEastAsia" w:cstheme="minorEastAsia"/>
          <w:sz w:val="16"/>
          <w:szCs w:val="16"/>
          <w:lang w:val="en-US" w:eastAsia="zh-CN"/>
        </w:rPr>
      </w:pP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b/>
          <w:bCs/>
          <w:sz w:val="16"/>
          <w:szCs w:val="16"/>
          <w:lang w:val="en-US" w:eastAsia="zh-CN"/>
        </w:rPr>
        <w:t>动作</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 xml:space="preserve">   多重攻击Multiattack。哈努什可以发动一次啃咬，然后再发动一次爪击或者蛛丝绞索。</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啃咬Bite。近战武器攻击：命中+8，触及5尺，单一生物。命中：8（1d8+4）点穿刺伤害外加4（1d8）点毒素伤害。目标必须进行一次DC 16的体质豁免，豁免失败则中毒1分钟。目标可以在其自身每回合结束时再进行一次该豁免，豁免成功则结束该中毒效应。</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爪击Claws。近战武器攻击：命中+8，触及5尺，单一目标。命中：8（2d4+4）点挥砍伤害。</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蛛丝绞索Web Garrote。近战武器攻击：命中+8，触及5尺，单一中型或小型生物且哈努什对其进行攻击检定时必须具有优势。命中：8（2d4+4）点钝击伤害，且目标被擒抱（逃脱DC 16）。直至擒抱结束前，目标不能呼吸，且伊特怪对它进行的攻击检定具有优势。</w:t>
      </w:r>
    </w:p>
    <w:p>
      <w:pPr>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蛛网震爆Web Blast（充能5~6）。哈努什发射出灵能蛛丝并覆盖一处60尺的锥状区域。区域内每个生物必须进行一次DC16的力量豁免，否则被蛛网束缚。被束缚生物可以在每个自己回合用一个动作再次进行豁免成功则挣脱蛛网。摧毁蛛网也可以结束该效应，这些蛛网拥有AC 12，7点生命值，火焰伤害易伤，并且免疫毒素、心灵和非魔法的钝击伤害。以此方式被束缚的生物在自己回合开始时，必须进行一次DC 16的智力豁免，豁免失败者将受22（4d8+4）点心灵伤害。豁免成功则伤害减半。</w:t>
      </w:r>
    </w:p>
    <w:p>
      <w:pPr>
        <w:rPr>
          <w:rFonts w:hint="eastAsia" w:asciiTheme="minorEastAsia" w:hAnsiTheme="minorEastAsia" w:eastAsiaTheme="minorEastAsia" w:cstheme="minorEastAsia"/>
          <w:b/>
          <w:bCs/>
          <w:sz w:val="16"/>
          <w:szCs w:val="16"/>
          <w:lang w:val="en-US" w:eastAsia="zh-CN"/>
        </w:rPr>
      </w:pPr>
    </w:p>
    <w:p>
      <w:pPr>
        <w:rPr>
          <w:rFonts w:hint="default"/>
          <w:b/>
          <w:bCs/>
          <w:sz w:val="16"/>
          <w:szCs w:val="16"/>
          <w:lang w:val="en-US" w:eastAsia="zh-CN"/>
        </w:rPr>
      </w:pPr>
      <w:r>
        <w:rPr>
          <w:rFonts w:hint="default"/>
          <w:b/>
          <w:bCs/>
          <w:sz w:val="16"/>
          <w:szCs w:val="16"/>
          <w:lang w:val="en-US" w:eastAsia="zh-CN"/>
        </w:rPr>
        <w:t>星之子</w:t>
      </w:r>
      <w:r>
        <w:rPr>
          <w:rFonts w:hint="eastAsia"/>
          <w:b/>
          <w:bCs/>
          <w:sz w:val="16"/>
          <w:szCs w:val="16"/>
          <w:lang w:val="en-US" w:eastAsia="zh-CN"/>
        </w:rPr>
        <w:t>·</w:t>
      </w:r>
      <w:r>
        <w:rPr>
          <w:rFonts w:hint="default"/>
          <w:b/>
          <w:bCs/>
          <w:sz w:val="16"/>
          <w:szCs w:val="16"/>
          <w:lang w:val="en-US" w:eastAsia="zh-CN"/>
        </w:rPr>
        <w:t>战栗</w:t>
      </w:r>
      <w:r>
        <w:rPr>
          <w:rFonts w:hint="eastAsia"/>
          <w:b/>
          <w:bCs/>
          <w:sz w:val="16"/>
          <w:szCs w:val="16"/>
          <w:lang w:val="en-US" w:eastAsia="zh-CN"/>
        </w:rPr>
        <w:t>半蛛人</w:t>
      </w:r>
      <w:r>
        <w:rPr>
          <w:rFonts w:hint="default"/>
          <w:b/>
          <w:bCs/>
          <w:sz w:val="16"/>
          <w:szCs w:val="16"/>
          <w:lang w:val="en-US" w:eastAsia="zh-CN"/>
        </w:rPr>
        <w:t>SS</w:t>
      </w:r>
      <w:r>
        <w:rPr>
          <w:rFonts w:hint="eastAsia"/>
          <w:b/>
          <w:bCs/>
          <w:sz w:val="16"/>
          <w:szCs w:val="16"/>
          <w:lang w:val="en-US" w:eastAsia="zh-CN"/>
        </w:rPr>
        <w:t>P</w:t>
      </w:r>
      <w:r>
        <w:rPr>
          <w:rFonts w:hint="default"/>
          <w:b/>
          <w:bCs/>
          <w:sz w:val="16"/>
          <w:szCs w:val="16"/>
          <w:lang w:val="en-US" w:eastAsia="zh-CN"/>
        </w:rPr>
        <w:t xml:space="preserve"> Gruelling</w:t>
      </w:r>
    </w:p>
    <w:p>
      <w:pPr>
        <w:rPr>
          <w:rFonts w:hint="default"/>
          <w:sz w:val="16"/>
          <w:szCs w:val="16"/>
          <w:lang w:val="en-US" w:eastAsia="zh-CN"/>
        </w:rPr>
      </w:pPr>
      <w:r>
        <w:rPr>
          <w:rFonts w:hint="default"/>
          <w:sz w:val="16"/>
          <w:szCs w:val="16"/>
          <w:lang w:val="en-US" w:eastAsia="zh-CN"/>
        </w:rPr>
        <w:t>小型异怪</w:t>
      </w:r>
      <w:r>
        <w:rPr>
          <w:rFonts w:hint="eastAsia"/>
          <w:sz w:val="16"/>
          <w:szCs w:val="16"/>
          <w:lang w:val="en-US" w:eastAsia="zh-CN"/>
        </w:rPr>
        <w:t>，</w:t>
      </w:r>
      <w:r>
        <w:rPr>
          <w:rFonts w:hint="default"/>
          <w:sz w:val="16"/>
          <w:szCs w:val="16"/>
          <w:lang w:val="en-US" w:eastAsia="zh-CN"/>
        </w:rPr>
        <w:t>中立邪恶</w:t>
      </w:r>
    </w:p>
    <w:p>
      <w:pPr>
        <w:rPr>
          <w:rFonts w:hint="default"/>
          <w:sz w:val="16"/>
          <w:szCs w:val="16"/>
          <w:lang w:val="en-US" w:eastAsia="zh-CN"/>
        </w:rPr>
      </w:pPr>
      <w:r>
        <w:rPr>
          <w:rFonts w:hint="default"/>
          <w:sz w:val="16"/>
          <w:szCs w:val="16"/>
          <w:lang w:val="en-US" w:eastAsia="zh-CN"/>
        </w:rPr>
        <w:t>护甲等级：1</w:t>
      </w:r>
      <w:r>
        <w:rPr>
          <w:rFonts w:hint="eastAsia"/>
          <w:sz w:val="16"/>
          <w:szCs w:val="16"/>
          <w:lang w:val="en-US" w:eastAsia="zh-CN"/>
        </w:rPr>
        <w:t>4</w:t>
      </w:r>
    </w:p>
    <w:p>
      <w:pPr>
        <w:rPr>
          <w:rFonts w:hint="default"/>
          <w:sz w:val="16"/>
          <w:szCs w:val="16"/>
          <w:lang w:val="en-US" w:eastAsia="zh-CN"/>
        </w:rPr>
      </w:pPr>
      <w:r>
        <w:rPr>
          <w:rFonts w:hint="default"/>
          <w:sz w:val="16"/>
          <w:szCs w:val="16"/>
          <w:lang w:val="en-US" w:eastAsia="zh-CN"/>
        </w:rPr>
        <w:t>生命值：</w:t>
      </w:r>
      <w:r>
        <w:rPr>
          <w:rFonts w:hint="eastAsia"/>
          <w:sz w:val="16"/>
          <w:szCs w:val="16"/>
          <w:lang w:val="en-US" w:eastAsia="zh-CN"/>
        </w:rPr>
        <w:t>27</w:t>
      </w:r>
      <w:r>
        <w:rPr>
          <w:rFonts w:hint="default"/>
          <w:sz w:val="16"/>
          <w:szCs w:val="16"/>
          <w:lang w:val="en-US" w:eastAsia="zh-CN"/>
        </w:rPr>
        <w:t>（5d6</w:t>
      </w:r>
      <w:r>
        <w:rPr>
          <w:rFonts w:hint="eastAsia"/>
          <w:sz w:val="16"/>
          <w:szCs w:val="16"/>
          <w:lang w:val="en-US" w:eastAsia="zh-CN"/>
        </w:rPr>
        <w:t>+10</w:t>
      </w:r>
      <w:r>
        <w:rPr>
          <w:rFonts w:hint="default"/>
          <w:sz w:val="16"/>
          <w:szCs w:val="16"/>
          <w:lang w:val="en-US" w:eastAsia="zh-CN"/>
        </w:rPr>
        <w:t>）</w:t>
      </w:r>
    </w:p>
    <w:p>
      <w:pPr>
        <w:rPr>
          <w:rFonts w:hint="default"/>
          <w:sz w:val="16"/>
          <w:szCs w:val="16"/>
          <w:lang w:val="en-US" w:eastAsia="zh-CN"/>
        </w:rPr>
      </w:pPr>
      <w:r>
        <w:rPr>
          <w:rFonts w:hint="default"/>
          <w:sz w:val="16"/>
          <w:szCs w:val="16"/>
          <w:lang w:val="en-US" w:eastAsia="zh-CN"/>
        </w:rPr>
        <w:t>速度：30尺</w:t>
      </w:r>
    </w:p>
    <w:p>
      <w:pPr>
        <w:rPr>
          <w:rFonts w:hint="default"/>
          <w:sz w:val="16"/>
          <w:szCs w:val="16"/>
          <w:lang w:val="en-US" w:eastAsia="zh-CN"/>
        </w:rPr>
      </w:pPr>
      <w:r>
        <w:rPr>
          <w:rFonts w:hint="default"/>
          <w:sz w:val="16"/>
          <w:szCs w:val="16"/>
          <w:lang w:val="en-US" w:eastAsia="zh-CN"/>
        </w:rPr>
        <w:t>力量</w:t>
      </w:r>
      <w:r>
        <w:rPr>
          <w:rFonts w:hint="eastAsia"/>
          <w:sz w:val="16"/>
          <w:szCs w:val="16"/>
          <w:lang w:val="en-US" w:eastAsia="zh-CN"/>
        </w:rPr>
        <w:t>16</w:t>
      </w:r>
      <w:r>
        <w:rPr>
          <w:rFonts w:hint="default"/>
          <w:sz w:val="16"/>
          <w:szCs w:val="16"/>
          <w:lang w:val="en-US" w:eastAsia="zh-CN"/>
        </w:rPr>
        <w:t>（</w:t>
      </w:r>
      <w:r>
        <w:rPr>
          <w:rFonts w:hint="eastAsia"/>
          <w:sz w:val="16"/>
          <w:szCs w:val="16"/>
          <w:lang w:val="en-US" w:eastAsia="zh-CN"/>
        </w:rPr>
        <w:t>+3</w:t>
      </w:r>
      <w:r>
        <w:rPr>
          <w:rFonts w:hint="default"/>
          <w:sz w:val="16"/>
          <w:szCs w:val="16"/>
          <w:lang w:val="en-US" w:eastAsia="zh-CN"/>
        </w:rPr>
        <w:t>）敏捷1</w:t>
      </w:r>
      <w:r>
        <w:rPr>
          <w:rFonts w:hint="eastAsia"/>
          <w:sz w:val="16"/>
          <w:szCs w:val="16"/>
          <w:lang w:val="en-US" w:eastAsia="zh-CN"/>
        </w:rPr>
        <w:t>4</w:t>
      </w:r>
      <w:r>
        <w:rPr>
          <w:rFonts w:hint="default"/>
          <w:sz w:val="16"/>
          <w:szCs w:val="16"/>
          <w:lang w:val="en-US" w:eastAsia="zh-CN"/>
        </w:rPr>
        <w:t>（+</w:t>
      </w:r>
      <w:r>
        <w:rPr>
          <w:rFonts w:hint="eastAsia"/>
          <w:sz w:val="16"/>
          <w:szCs w:val="16"/>
          <w:lang w:val="en-US" w:eastAsia="zh-CN"/>
        </w:rPr>
        <w:t>2</w:t>
      </w:r>
      <w:r>
        <w:rPr>
          <w:rFonts w:hint="default"/>
          <w:sz w:val="16"/>
          <w:szCs w:val="16"/>
          <w:lang w:val="en-US" w:eastAsia="zh-CN"/>
        </w:rPr>
        <w:t>）体质1</w:t>
      </w:r>
      <w:r>
        <w:rPr>
          <w:rFonts w:hint="eastAsia"/>
          <w:sz w:val="16"/>
          <w:szCs w:val="16"/>
          <w:lang w:val="en-US" w:eastAsia="zh-CN"/>
        </w:rPr>
        <w:t>4</w:t>
      </w:r>
      <w:r>
        <w:rPr>
          <w:rFonts w:hint="default"/>
          <w:sz w:val="16"/>
          <w:szCs w:val="16"/>
          <w:lang w:val="en-US" w:eastAsia="zh-CN"/>
        </w:rPr>
        <w:t>（+</w:t>
      </w:r>
      <w:r>
        <w:rPr>
          <w:rFonts w:hint="eastAsia"/>
          <w:sz w:val="16"/>
          <w:szCs w:val="16"/>
          <w:lang w:val="en-US" w:eastAsia="zh-CN"/>
        </w:rPr>
        <w:t>2</w:t>
      </w:r>
      <w:r>
        <w:rPr>
          <w:rFonts w:hint="default"/>
          <w:sz w:val="16"/>
          <w:szCs w:val="16"/>
          <w:lang w:val="en-US" w:eastAsia="zh-CN"/>
        </w:rPr>
        <w:t>）</w:t>
      </w:r>
    </w:p>
    <w:p>
      <w:pPr>
        <w:rPr>
          <w:rFonts w:hint="default"/>
          <w:sz w:val="16"/>
          <w:szCs w:val="16"/>
          <w:lang w:val="en-US" w:eastAsia="zh-CN"/>
        </w:rPr>
      </w:pPr>
      <w:r>
        <w:rPr>
          <w:rFonts w:hint="default"/>
          <w:sz w:val="16"/>
          <w:szCs w:val="16"/>
          <w:lang w:val="en-US" w:eastAsia="zh-CN"/>
        </w:rPr>
        <w:t>智力</w:t>
      </w:r>
      <w:r>
        <w:rPr>
          <w:rFonts w:hint="eastAsia"/>
          <w:sz w:val="16"/>
          <w:szCs w:val="16"/>
          <w:lang w:val="en-US" w:eastAsia="zh-CN"/>
        </w:rPr>
        <w:t>10</w:t>
      </w:r>
      <w:r>
        <w:rPr>
          <w:rFonts w:hint="default"/>
          <w:sz w:val="16"/>
          <w:szCs w:val="16"/>
          <w:lang w:val="en-US" w:eastAsia="zh-CN"/>
        </w:rPr>
        <w:t>（</w:t>
      </w:r>
      <w:r>
        <w:rPr>
          <w:rFonts w:hint="eastAsia"/>
          <w:sz w:val="16"/>
          <w:szCs w:val="16"/>
          <w:lang w:val="en-US" w:eastAsia="zh-CN"/>
        </w:rPr>
        <w:t>+0</w:t>
      </w:r>
      <w:r>
        <w:rPr>
          <w:rFonts w:hint="default"/>
          <w:sz w:val="16"/>
          <w:szCs w:val="16"/>
          <w:lang w:val="en-US" w:eastAsia="zh-CN"/>
        </w:rPr>
        <w:t>） 感知1</w:t>
      </w:r>
      <w:r>
        <w:rPr>
          <w:rFonts w:hint="eastAsia"/>
          <w:sz w:val="16"/>
          <w:szCs w:val="16"/>
          <w:lang w:val="en-US" w:eastAsia="zh-CN"/>
        </w:rPr>
        <w:t>2</w:t>
      </w:r>
      <w:r>
        <w:rPr>
          <w:rFonts w:hint="default"/>
          <w:sz w:val="16"/>
          <w:szCs w:val="16"/>
          <w:lang w:val="en-US" w:eastAsia="zh-CN"/>
        </w:rPr>
        <w:t>（+</w:t>
      </w:r>
      <w:r>
        <w:rPr>
          <w:rFonts w:hint="eastAsia"/>
          <w:sz w:val="16"/>
          <w:szCs w:val="16"/>
          <w:lang w:val="en-US" w:eastAsia="zh-CN"/>
        </w:rPr>
        <w:t>1</w:t>
      </w:r>
      <w:r>
        <w:rPr>
          <w:rFonts w:hint="default"/>
          <w:sz w:val="16"/>
          <w:szCs w:val="16"/>
          <w:lang w:val="en-US" w:eastAsia="zh-CN"/>
        </w:rPr>
        <w:t>）魅力</w:t>
      </w:r>
      <w:r>
        <w:rPr>
          <w:rFonts w:hint="eastAsia"/>
          <w:sz w:val="16"/>
          <w:szCs w:val="16"/>
          <w:lang w:val="en-US" w:eastAsia="zh-CN"/>
        </w:rPr>
        <w:t>7</w:t>
      </w:r>
      <w:r>
        <w:rPr>
          <w:rFonts w:hint="default"/>
          <w:sz w:val="16"/>
          <w:szCs w:val="16"/>
          <w:lang w:val="en-US" w:eastAsia="zh-CN"/>
        </w:rPr>
        <w:t>（-2）</w:t>
      </w:r>
    </w:p>
    <w:p>
      <w:pPr>
        <w:rPr>
          <w:rFonts w:hint="default"/>
          <w:sz w:val="16"/>
          <w:szCs w:val="16"/>
          <w:lang w:val="en-US" w:eastAsia="zh-CN"/>
        </w:rPr>
      </w:pPr>
      <w:r>
        <w:rPr>
          <w:rFonts w:hint="default"/>
          <w:sz w:val="16"/>
          <w:szCs w:val="16"/>
          <w:lang w:val="en-US" w:eastAsia="zh-CN"/>
        </w:rPr>
        <w:t>伤害免疫：心灵</w:t>
      </w:r>
    </w:p>
    <w:p>
      <w:pPr>
        <w:rPr>
          <w:rFonts w:hint="default"/>
          <w:sz w:val="16"/>
          <w:szCs w:val="16"/>
          <w:lang w:val="en-US" w:eastAsia="zh-CN"/>
        </w:rPr>
      </w:pPr>
      <w:r>
        <w:rPr>
          <w:rFonts w:hint="default"/>
          <w:sz w:val="16"/>
          <w:szCs w:val="16"/>
          <w:lang w:val="en-US" w:eastAsia="zh-CN"/>
        </w:rPr>
        <w:t>技能</w:t>
      </w:r>
      <w:r>
        <w:rPr>
          <w:rFonts w:hint="eastAsia"/>
          <w:sz w:val="16"/>
          <w:szCs w:val="16"/>
          <w:lang w:val="en-US" w:eastAsia="zh-CN"/>
        </w:rPr>
        <w:t>：</w:t>
      </w:r>
      <w:r>
        <w:rPr>
          <w:rFonts w:hint="default"/>
          <w:sz w:val="16"/>
          <w:szCs w:val="16"/>
          <w:lang w:val="en-US" w:eastAsia="zh-CN"/>
        </w:rPr>
        <w:t>运动+</w:t>
      </w:r>
      <w:r>
        <w:rPr>
          <w:rFonts w:hint="eastAsia"/>
          <w:sz w:val="16"/>
          <w:szCs w:val="16"/>
          <w:lang w:val="en-US" w:eastAsia="zh-CN"/>
        </w:rPr>
        <w:t>5，</w:t>
      </w:r>
      <w:r>
        <w:rPr>
          <w:rFonts w:hint="default"/>
          <w:sz w:val="16"/>
          <w:szCs w:val="16"/>
          <w:lang w:val="en-US" w:eastAsia="zh-CN"/>
        </w:rPr>
        <w:t>隐匿+</w:t>
      </w:r>
      <w:r>
        <w:rPr>
          <w:rFonts w:hint="eastAsia"/>
          <w:sz w:val="16"/>
          <w:szCs w:val="16"/>
          <w:lang w:val="en-US" w:eastAsia="zh-CN"/>
        </w:rPr>
        <w:t>4</w:t>
      </w:r>
      <w:r>
        <w:rPr>
          <w:rFonts w:hint="default"/>
          <w:sz w:val="16"/>
          <w:szCs w:val="16"/>
          <w:lang w:val="en-US" w:eastAsia="zh-CN"/>
        </w:rPr>
        <w:t xml:space="preserve"> </w:t>
      </w:r>
    </w:p>
    <w:p>
      <w:pPr>
        <w:rPr>
          <w:rFonts w:hint="default"/>
          <w:sz w:val="16"/>
          <w:szCs w:val="16"/>
          <w:lang w:val="en-US" w:eastAsia="zh-CN"/>
        </w:rPr>
      </w:pPr>
      <w:r>
        <w:rPr>
          <w:rFonts w:hint="default"/>
          <w:sz w:val="16"/>
          <w:szCs w:val="16"/>
          <w:lang w:val="en-US" w:eastAsia="zh-CN"/>
        </w:rPr>
        <w:t>感官：黑暗视觉60尺，被动察觉10</w:t>
      </w:r>
    </w:p>
    <w:p>
      <w:pPr>
        <w:rPr>
          <w:rFonts w:hint="default"/>
          <w:sz w:val="16"/>
          <w:szCs w:val="16"/>
          <w:lang w:val="en-US" w:eastAsia="zh-CN"/>
        </w:rPr>
      </w:pPr>
      <w:r>
        <w:rPr>
          <w:rFonts w:hint="default"/>
          <w:sz w:val="16"/>
          <w:szCs w:val="16"/>
          <w:lang w:val="en-US" w:eastAsia="zh-CN"/>
        </w:rPr>
        <w:t>语言：深潜语</w:t>
      </w:r>
    </w:p>
    <w:p>
      <w:pPr>
        <w:rPr>
          <w:rFonts w:hint="default"/>
          <w:sz w:val="16"/>
          <w:szCs w:val="16"/>
          <w:lang w:val="en-US" w:eastAsia="zh-CN"/>
        </w:rPr>
      </w:pPr>
      <w:r>
        <w:rPr>
          <w:rFonts w:hint="default"/>
          <w:sz w:val="16"/>
          <w:szCs w:val="16"/>
          <w:lang w:val="en-US" w:eastAsia="zh-CN"/>
        </w:rPr>
        <w:t>挑战等级：</w:t>
      </w:r>
      <w:r>
        <w:rPr>
          <w:rFonts w:hint="eastAsia"/>
          <w:sz w:val="16"/>
          <w:szCs w:val="16"/>
          <w:lang w:val="en-US" w:eastAsia="zh-CN"/>
        </w:rPr>
        <w:t>1，</w:t>
      </w:r>
      <w:r>
        <w:rPr>
          <w:rFonts w:hint="default"/>
          <w:sz w:val="16"/>
          <w:szCs w:val="16"/>
          <w:lang w:val="en-US" w:eastAsia="zh-CN"/>
        </w:rPr>
        <w:t>熟练加值+2</w:t>
      </w:r>
    </w:p>
    <w:p>
      <w:pPr>
        <w:ind w:firstLine="320" w:firstLineChars="200"/>
        <w:rPr>
          <w:rFonts w:hint="default"/>
          <w:sz w:val="16"/>
          <w:szCs w:val="16"/>
          <w:lang w:val="en-US" w:eastAsia="zh-CN"/>
        </w:rPr>
      </w:pPr>
      <w:r>
        <w:rPr>
          <w:rFonts w:hint="default"/>
          <w:sz w:val="16"/>
          <w:szCs w:val="16"/>
          <w:lang w:val="en-US" w:eastAsia="zh-CN"/>
        </w:rPr>
        <w:t>蛛行Spider Climb</w:t>
      </w:r>
      <w:r>
        <w:rPr>
          <w:rFonts w:hint="eastAsia"/>
          <w:sz w:val="16"/>
          <w:szCs w:val="16"/>
          <w:lang w:val="en-US" w:eastAsia="zh-CN"/>
        </w:rPr>
        <w:t>。</w:t>
      </w:r>
      <w:r>
        <w:rPr>
          <w:rFonts w:hint="default"/>
          <w:sz w:val="16"/>
          <w:szCs w:val="16"/>
          <w:lang w:val="en-US" w:eastAsia="zh-CN"/>
        </w:rPr>
        <w:t>战栗</w:t>
      </w:r>
      <w:r>
        <w:rPr>
          <w:rFonts w:hint="eastAsia"/>
          <w:sz w:val="16"/>
          <w:szCs w:val="16"/>
          <w:lang w:val="en-US" w:eastAsia="zh-CN"/>
        </w:rPr>
        <w:t>半蛛人</w:t>
      </w:r>
      <w:r>
        <w:rPr>
          <w:rFonts w:hint="default"/>
          <w:sz w:val="16"/>
          <w:szCs w:val="16"/>
          <w:lang w:val="en-US" w:eastAsia="zh-CN"/>
        </w:rPr>
        <w:t>可以攀爬在难以攀爬的表面上，包括倒吊在天花板上，且不需要进行属性检定。</w:t>
      </w:r>
    </w:p>
    <w:p>
      <w:pPr>
        <w:ind w:firstLine="320" w:firstLineChars="200"/>
        <w:rPr>
          <w:rFonts w:hint="default"/>
          <w:sz w:val="16"/>
          <w:szCs w:val="16"/>
          <w:lang w:val="en-US" w:eastAsia="zh-CN"/>
        </w:rPr>
      </w:pPr>
      <w:r>
        <w:rPr>
          <w:rFonts w:hint="default"/>
          <w:sz w:val="16"/>
          <w:szCs w:val="16"/>
          <w:lang w:val="en-US" w:eastAsia="zh-CN"/>
        </w:rPr>
        <w:t>蛛网感知Web Sense</w:t>
      </w:r>
      <w:r>
        <w:rPr>
          <w:rFonts w:hint="eastAsia"/>
          <w:sz w:val="16"/>
          <w:szCs w:val="16"/>
          <w:lang w:val="en-US" w:eastAsia="zh-CN"/>
        </w:rPr>
        <w:t>。</w:t>
      </w:r>
      <w:r>
        <w:rPr>
          <w:rFonts w:hint="default"/>
          <w:sz w:val="16"/>
          <w:szCs w:val="16"/>
          <w:lang w:val="en-US" w:eastAsia="zh-CN"/>
        </w:rPr>
        <w:t>与蛛网接触时，战栗</w:t>
      </w:r>
      <w:r>
        <w:rPr>
          <w:rFonts w:hint="eastAsia"/>
          <w:sz w:val="16"/>
          <w:szCs w:val="16"/>
          <w:lang w:val="en-US" w:eastAsia="zh-CN"/>
        </w:rPr>
        <w:t>半蛛人</w:t>
      </w:r>
      <w:r>
        <w:rPr>
          <w:rFonts w:hint="default"/>
          <w:sz w:val="16"/>
          <w:szCs w:val="16"/>
          <w:lang w:val="en-US" w:eastAsia="zh-CN"/>
        </w:rPr>
        <w:t>可以知晓其他与该蛛网接触生物的准确位置。</w:t>
      </w:r>
    </w:p>
    <w:p>
      <w:pPr>
        <w:ind w:firstLine="320" w:firstLineChars="200"/>
        <w:rPr>
          <w:rFonts w:hint="default"/>
          <w:sz w:val="16"/>
          <w:szCs w:val="16"/>
          <w:lang w:val="en-US" w:eastAsia="zh-CN"/>
        </w:rPr>
      </w:pPr>
      <w:r>
        <w:rPr>
          <w:rFonts w:hint="default"/>
          <w:sz w:val="16"/>
          <w:szCs w:val="16"/>
          <w:lang w:val="en-US" w:eastAsia="zh-CN"/>
        </w:rPr>
        <w:t>蛛网行者Web Walker</w:t>
      </w:r>
      <w:r>
        <w:rPr>
          <w:rFonts w:hint="eastAsia"/>
          <w:sz w:val="16"/>
          <w:szCs w:val="16"/>
          <w:lang w:val="en-US" w:eastAsia="zh-CN"/>
        </w:rPr>
        <w:t>。半蛛人</w:t>
      </w:r>
      <w:r>
        <w:rPr>
          <w:rFonts w:hint="default"/>
          <w:sz w:val="16"/>
          <w:szCs w:val="16"/>
          <w:lang w:val="en-US" w:eastAsia="zh-CN"/>
        </w:rPr>
        <w:t>在蛛网上移动时无视蛛网造成的移动限制。</w:t>
      </w:r>
    </w:p>
    <w:p>
      <w:pPr>
        <w:ind w:firstLine="320" w:firstLineChars="200"/>
        <w:rPr>
          <w:rFonts w:hint="default"/>
          <w:sz w:val="16"/>
          <w:szCs w:val="16"/>
          <w:lang w:val="en-US" w:eastAsia="zh-CN"/>
        </w:rPr>
      </w:pPr>
      <w:r>
        <w:rPr>
          <w:rFonts w:hint="default"/>
          <w:sz w:val="16"/>
          <w:szCs w:val="16"/>
          <w:lang w:val="en-US" w:eastAsia="zh-CN"/>
        </w:rPr>
        <w:t>尖笑灵光Aura of Shrieks。距离战栗</w:t>
      </w:r>
      <w:r>
        <w:rPr>
          <w:rFonts w:hint="eastAsia"/>
          <w:sz w:val="16"/>
          <w:szCs w:val="16"/>
          <w:lang w:val="en-US" w:eastAsia="zh-CN"/>
        </w:rPr>
        <w:t>半蛛人</w:t>
      </w:r>
      <w:r>
        <w:rPr>
          <w:rFonts w:hint="default"/>
          <w:sz w:val="16"/>
          <w:szCs w:val="16"/>
          <w:lang w:val="en-US" w:eastAsia="zh-CN"/>
        </w:rPr>
        <w:t>20英尺以内的非异怪生物，在进行豁免检定和攻击战栗者以外的生物时，都具有劣势。</w:t>
      </w:r>
    </w:p>
    <w:p>
      <w:pPr>
        <w:rPr>
          <w:rFonts w:hint="default"/>
          <w:sz w:val="16"/>
          <w:szCs w:val="16"/>
          <w:lang w:val="en-US" w:eastAsia="zh-CN"/>
        </w:rPr>
      </w:pPr>
    </w:p>
    <w:p>
      <w:pPr>
        <w:rPr>
          <w:rFonts w:hint="default"/>
          <w:sz w:val="16"/>
          <w:szCs w:val="16"/>
          <w:lang w:val="en-US" w:eastAsia="zh-CN"/>
        </w:rPr>
      </w:pPr>
      <w:r>
        <w:rPr>
          <w:rFonts w:hint="default"/>
          <w:sz w:val="16"/>
          <w:szCs w:val="16"/>
          <w:lang w:val="en-US" w:eastAsia="zh-CN"/>
        </w:rPr>
        <w:t>动作Actions</w:t>
      </w:r>
    </w:p>
    <w:p>
      <w:pPr>
        <w:ind w:firstLine="320" w:firstLineChars="200"/>
        <w:rPr>
          <w:rFonts w:hint="default"/>
          <w:sz w:val="16"/>
          <w:szCs w:val="16"/>
          <w:lang w:val="en-US" w:eastAsia="zh-CN"/>
        </w:rPr>
      </w:pPr>
      <w:r>
        <w:rPr>
          <w:rFonts w:hint="default"/>
          <w:sz w:val="16"/>
          <w:szCs w:val="16"/>
          <w:lang w:val="en-US" w:eastAsia="zh-CN"/>
        </w:rPr>
        <w:t>多重攻击</w:t>
      </w:r>
      <w:r>
        <w:rPr>
          <w:rFonts w:hint="eastAsia"/>
          <w:sz w:val="16"/>
          <w:szCs w:val="16"/>
          <w:lang w:val="en-US" w:eastAsia="zh-CN"/>
        </w:rPr>
        <w:t>。</w:t>
      </w:r>
      <w:r>
        <w:rPr>
          <w:rFonts w:hint="default"/>
          <w:sz w:val="16"/>
          <w:szCs w:val="16"/>
          <w:lang w:val="en-US" w:eastAsia="zh-CN"/>
        </w:rPr>
        <w:t>战栗</w:t>
      </w:r>
      <w:r>
        <w:rPr>
          <w:rFonts w:hint="eastAsia"/>
          <w:sz w:val="16"/>
          <w:szCs w:val="16"/>
          <w:lang w:val="en-US" w:eastAsia="zh-CN"/>
        </w:rPr>
        <w:t>半蛛人发动2</w:t>
      </w:r>
      <w:r>
        <w:rPr>
          <w:rFonts w:hint="default"/>
          <w:sz w:val="16"/>
          <w:szCs w:val="16"/>
          <w:lang w:val="en-US" w:eastAsia="zh-CN"/>
        </w:rPr>
        <w:t>次攻击。</w:t>
      </w:r>
    </w:p>
    <w:p>
      <w:pPr>
        <w:ind w:firstLine="320" w:firstLineChars="200"/>
        <w:rPr>
          <w:rFonts w:hint="default"/>
          <w:sz w:val="16"/>
          <w:szCs w:val="16"/>
          <w:lang w:val="en-US" w:eastAsia="zh-CN"/>
        </w:rPr>
      </w:pPr>
      <w:r>
        <w:rPr>
          <w:rFonts w:hint="default"/>
          <w:sz w:val="16"/>
          <w:szCs w:val="16"/>
          <w:lang w:val="en-US" w:eastAsia="zh-CN"/>
        </w:rPr>
        <w:t>致惑啃咬Confounding Bite。近战武器攻击：命中+3，触及5尺，单一目标。命中：</w:t>
      </w:r>
      <w:r>
        <w:rPr>
          <w:rFonts w:hint="eastAsia"/>
          <w:sz w:val="16"/>
          <w:szCs w:val="16"/>
          <w:lang w:val="en-US" w:eastAsia="zh-CN"/>
        </w:rPr>
        <w:t>7</w:t>
      </w:r>
      <w:r>
        <w:rPr>
          <w:rFonts w:hint="default"/>
          <w:sz w:val="16"/>
          <w:szCs w:val="16"/>
          <w:lang w:val="en-US" w:eastAsia="zh-CN"/>
        </w:rPr>
        <w:t>（2d4+1）穿刺伤害，且目标须成功通过一次DC</w:t>
      </w:r>
      <w:r>
        <w:rPr>
          <w:rFonts w:hint="eastAsia"/>
          <w:sz w:val="16"/>
          <w:szCs w:val="16"/>
          <w:lang w:val="en-US" w:eastAsia="zh-CN"/>
        </w:rPr>
        <w:t xml:space="preserve"> </w:t>
      </w:r>
      <w:r>
        <w:rPr>
          <w:rFonts w:hint="default"/>
          <w:sz w:val="16"/>
          <w:szCs w:val="16"/>
          <w:lang w:val="en-US" w:eastAsia="zh-CN"/>
        </w:rPr>
        <w:t>1</w:t>
      </w:r>
      <w:r>
        <w:rPr>
          <w:rFonts w:hint="eastAsia"/>
          <w:sz w:val="16"/>
          <w:szCs w:val="16"/>
          <w:lang w:val="en-US" w:eastAsia="zh-CN"/>
        </w:rPr>
        <w:t>3</w:t>
      </w:r>
      <w:r>
        <w:rPr>
          <w:rFonts w:hint="default"/>
          <w:sz w:val="16"/>
          <w:szCs w:val="16"/>
          <w:lang w:val="en-US" w:eastAsia="zh-CN"/>
        </w:rPr>
        <w:t>的感知豁免否则对目标发动的攻击检定具有优势，直到战栗</w:t>
      </w:r>
      <w:r>
        <w:rPr>
          <w:rFonts w:hint="eastAsia"/>
          <w:sz w:val="16"/>
          <w:szCs w:val="16"/>
          <w:lang w:val="en-US" w:eastAsia="zh-CN"/>
        </w:rPr>
        <w:t>半蛛人</w:t>
      </w:r>
      <w:r>
        <w:rPr>
          <w:rFonts w:hint="default"/>
          <w:sz w:val="16"/>
          <w:szCs w:val="16"/>
          <w:lang w:val="en-US" w:eastAsia="zh-CN"/>
        </w:rPr>
        <w:t>的下回合开始。</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br w:type="page"/>
      </w:r>
    </w:p>
    <w:p>
      <w:pPr>
        <w:rPr>
          <w:rFonts w:hint="default"/>
          <w:b/>
          <w:bCs/>
          <w:sz w:val="16"/>
          <w:szCs w:val="16"/>
          <w:lang w:val="en-US" w:eastAsia="zh-CN"/>
        </w:rPr>
      </w:pPr>
      <w:r>
        <w:rPr>
          <w:rFonts w:hint="default"/>
          <w:b/>
          <w:bCs/>
          <w:sz w:val="16"/>
          <w:szCs w:val="16"/>
          <w:lang w:val="en-US" w:eastAsia="zh-CN"/>
        </w:rPr>
        <w:t>颅</w:t>
      </w:r>
      <w:r>
        <w:rPr>
          <w:rFonts w:hint="eastAsia"/>
          <w:b/>
          <w:bCs/>
          <w:sz w:val="16"/>
          <w:szCs w:val="16"/>
          <w:lang w:val="en-US" w:eastAsia="zh-CN"/>
        </w:rPr>
        <w:t>蛛</w:t>
      </w:r>
      <w:r>
        <w:rPr>
          <w:rFonts w:hint="default"/>
          <w:b/>
          <w:bCs/>
          <w:sz w:val="16"/>
          <w:szCs w:val="16"/>
          <w:lang w:val="en-US" w:eastAsia="zh-CN"/>
        </w:rPr>
        <w:t>Cranium</w:t>
      </w:r>
      <w:r>
        <w:rPr>
          <w:rFonts w:hint="eastAsia"/>
          <w:b/>
          <w:bCs/>
          <w:sz w:val="16"/>
          <w:szCs w:val="16"/>
          <w:lang w:val="en-US" w:eastAsia="zh-CN"/>
        </w:rPr>
        <w:t xml:space="preserve"> </w:t>
      </w:r>
      <w:r>
        <w:rPr>
          <w:rFonts w:hint="default"/>
          <w:b/>
          <w:bCs/>
          <w:sz w:val="16"/>
          <w:szCs w:val="16"/>
          <w:lang w:val="en-US" w:eastAsia="zh-CN"/>
        </w:rPr>
        <w:t>Spider</w:t>
      </w:r>
    </w:p>
    <w:p>
      <w:pPr>
        <w:rPr>
          <w:rFonts w:hint="default"/>
          <w:sz w:val="16"/>
          <w:szCs w:val="16"/>
          <w:lang w:val="en-US" w:eastAsia="zh-CN"/>
        </w:rPr>
      </w:pPr>
      <w:r>
        <w:rPr>
          <w:rFonts w:hint="eastAsia"/>
          <w:sz w:val="16"/>
          <w:szCs w:val="16"/>
          <w:lang w:val="en-US" w:eastAsia="zh-CN"/>
        </w:rPr>
        <w:t>大型野兽</w:t>
      </w:r>
      <w:r>
        <w:rPr>
          <w:rFonts w:hint="default"/>
          <w:sz w:val="16"/>
          <w:szCs w:val="16"/>
          <w:lang w:val="en-US" w:eastAsia="zh-CN"/>
        </w:rPr>
        <w:t>，无阵营</w:t>
      </w:r>
    </w:p>
    <w:p>
      <w:pPr>
        <w:rPr>
          <w:rFonts w:hint="default"/>
          <w:sz w:val="16"/>
          <w:szCs w:val="16"/>
          <w:lang w:val="en-US" w:eastAsia="zh-CN"/>
        </w:rPr>
      </w:pPr>
      <w:r>
        <w:rPr>
          <w:rFonts w:hint="default"/>
          <w:sz w:val="16"/>
          <w:szCs w:val="16"/>
          <w:lang w:val="en-US" w:eastAsia="zh-CN"/>
        </w:rPr>
        <w:t>护甲等级：14（天生护甲）</w:t>
      </w:r>
    </w:p>
    <w:p>
      <w:pPr>
        <w:rPr>
          <w:rFonts w:hint="default"/>
          <w:sz w:val="16"/>
          <w:szCs w:val="16"/>
          <w:lang w:val="en-US" w:eastAsia="zh-CN"/>
        </w:rPr>
      </w:pPr>
      <w:r>
        <w:rPr>
          <w:rFonts w:hint="default"/>
          <w:sz w:val="16"/>
          <w:szCs w:val="16"/>
          <w:lang w:val="en-US" w:eastAsia="zh-CN"/>
        </w:rPr>
        <w:t>生命值：26（4d10+4）</w:t>
      </w:r>
    </w:p>
    <w:p>
      <w:pPr>
        <w:rPr>
          <w:rFonts w:hint="default"/>
          <w:sz w:val="16"/>
          <w:szCs w:val="16"/>
          <w:lang w:val="en-US" w:eastAsia="zh-CN"/>
        </w:rPr>
      </w:pPr>
      <w:r>
        <w:rPr>
          <w:rFonts w:hint="default"/>
          <w:sz w:val="16"/>
          <w:szCs w:val="16"/>
          <w:lang w:val="en-US" w:eastAsia="zh-CN"/>
        </w:rPr>
        <w:t>速度：30尺</w:t>
      </w:r>
    </w:p>
    <w:p>
      <w:pPr>
        <w:rPr>
          <w:rFonts w:hint="default"/>
          <w:sz w:val="16"/>
          <w:szCs w:val="16"/>
          <w:lang w:val="en-US" w:eastAsia="zh-CN"/>
        </w:rPr>
      </w:pPr>
      <w:r>
        <w:rPr>
          <w:rFonts w:hint="default"/>
          <w:sz w:val="16"/>
          <w:szCs w:val="16"/>
          <w:lang w:val="en-US" w:eastAsia="zh-CN"/>
        </w:rPr>
        <w:t>力量14（+2）</w:t>
      </w:r>
      <w:r>
        <w:rPr>
          <w:rFonts w:hint="eastAsia"/>
          <w:sz w:val="16"/>
          <w:szCs w:val="16"/>
          <w:lang w:val="en-US" w:eastAsia="zh-CN"/>
        </w:rPr>
        <w:t xml:space="preserve"> </w:t>
      </w:r>
      <w:r>
        <w:rPr>
          <w:rFonts w:hint="default"/>
          <w:sz w:val="16"/>
          <w:szCs w:val="16"/>
          <w:lang w:val="en-US" w:eastAsia="zh-CN"/>
        </w:rPr>
        <w:t>敏捷16（+3） 体质1</w:t>
      </w:r>
      <w:r>
        <w:rPr>
          <w:rFonts w:hint="eastAsia"/>
          <w:sz w:val="16"/>
          <w:szCs w:val="16"/>
          <w:lang w:val="en-US" w:eastAsia="zh-CN"/>
        </w:rPr>
        <w:t>2</w:t>
      </w:r>
      <w:r>
        <w:rPr>
          <w:rFonts w:hint="default"/>
          <w:sz w:val="16"/>
          <w:szCs w:val="16"/>
          <w:lang w:val="en-US" w:eastAsia="zh-CN"/>
        </w:rPr>
        <w:t>（+</w:t>
      </w:r>
      <w:r>
        <w:rPr>
          <w:rFonts w:hint="eastAsia"/>
          <w:sz w:val="16"/>
          <w:szCs w:val="16"/>
          <w:lang w:val="en-US" w:eastAsia="zh-CN"/>
        </w:rPr>
        <w:t>1</w:t>
      </w:r>
      <w:r>
        <w:rPr>
          <w:rFonts w:hint="default"/>
          <w:sz w:val="16"/>
          <w:szCs w:val="16"/>
          <w:lang w:val="en-US" w:eastAsia="zh-CN"/>
        </w:rPr>
        <w:t>）</w:t>
      </w:r>
    </w:p>
    <w:p>
      <w:pPr>
        <w:rPr>
          <w:rFonts w:hint="default"/>
          <w:sz w:val="16"/>
          <w:szCs w:val="16"/>
          <w:lang w:val="en-US" w:eastAsia="zh-CN"/>
        </w:rPr>
      </w:pPr>
      <w:r>
        <w:rPr>
          <w:rFonts w:hint="default"/>
          <w:sz w:val="16"/>
          <w:szCs w:val="16"/>
          <w:lang w:val="en-US" w:eastAsia="zh-CN"/>
        </w:rPr>
        <w:t>智力</w:t>
      </w:r>
      <w:r>
        <w:rPr>
          <w:rFonts w:hint="eastAsia"/>
          <w:sz w:val="16"/>
          <w:szCs w:val="16"/>
          <w:lang w:val="en-US" w:eastAsia="zh-CN"/>
        </w:rPr>
        <w:t>15</w:t>
      </w:r>
      <w:r>
        <w:rPr>
          <w:rFonts w:hint="default"/>
          <w:sz w:val="16"/>
          <w:szCs w:val="16"/>
          <w:lang w:val="en-US" w:eastAsia="zh-CN"/>
        </w:rPr>
        <w:t>（</w:t>
      </w:r>
      <w:r>
        <w:rPr>
          <w:rFonts w:hint="eastAsia"/>
          <w:sz w:val="16"/>
          <w:szCs w:val="16"/>
          <w:lang w:val="en-US" w:eastAsia="zh-CN"/>
        </w:rPr>
        <w:t>+2</w:t>
      </w:r>
      <w:r>
        <w:rPr>
          <w:rFonts w:hint="default"/>
          <w:sz w:val="16"/>
          <w:szCs w:val="16"/>
          <w:lang w:val="en-US" w:eastAsia="zh-CN"/>
        </w:rPr>
        <w:t>） 感知11（+0） 魅力8（-1）</w:t>
      </w:r>
    </w:p>
    <w:p>
      <w:pPr>
        <w:rPr>
          <w:rFonts w:hint="default"/>
          <w:sz w:val="16"/>
          <w:szCs w:val="16"/>
          <w:lang w:val="en-US" w:eastAsia="zh-CN"/>
        </w:rPr>
      </w:pPr>
      <w:r>
        <w:rPr>
          <w:rFonts w:hint="default"/>
          <w:sz w:val="16"/>
          <w:szCs w:val="16"/>
          <w:lang w:val="en-US" w:eastAsia="zh-CN"/>
        </w:rPr>
        <w:t>感官：黑暗视觉30尺，被动察觉10</w:t>
      </w:r>
    </w:p>
    <w:p>
      <w:pPr>
        <w:rPr>
          <w:rFonts w:hint="default"/>
          <w:sz w:val="16"/>
          <w:szCs w:val="16"/>
          <w:lang w:val="en-US" w:eastAsia="zh-CN"/>
        </w:rPr>
      </w:pPr>
      <w:r>
        <w:rPr>
          <w:rFonts w:hint="default"/>
          <w:sz w:val="16"/>
          <w:szCs w:val="16"/>
          <w:lang w:val="en-US" w:eastAsia="zh-CN"/>
        </w:rPr>
        <w:t>语言：心灵感应30尺</w:t>
      </w:r>
    </w:p>
    <w:p>
      <w:pPr>
        <w:rPr>
          <w:rFonts w:hint="default"/>
          <w:sz w:val="16"/>
          <w:szCs w:val="16"/>
          <w:lang w:val="en-US" w:eastAsia="zh-CN"/>
        </w:rPr>
      </w:pPr>
      <w:r>
        <w:rPr>
          <w:rFonts w:hint="default"/>
          <w:sz w:val="16"/>
          <w:szCs w:val="16"/>
          <w:lang w:val="en-US" w:eastAsia="zh-CN"/>
        </w:rPr>
        <w:t>挑战等级：</w:t>
      </w:r>
      <w:r>
        <w:rPr>
          <w:rFonts w:hint="eastAsia"/>
          <w:sz w:val="16"/>
          <w:szCs w:val="16"/>
          <w:lang w:val="en-US" w:eastAsia="zh-CN"/>
        </w:rPr>
        <w:t>4；</w:t>
      </w:r>
      <w:r>
        <w:rPr>
          <w:rFonts w:hint="default"/>
          <w:sz w:val="16"/>
          <w:szCs w:val="16"/>
          <w:lang w:val="en-US" w:eastAsia="zh-CN"/>
        </w:rPr>
        <w:t xml:space="preserve"> 熟练加值+2</w:t>
      </w:r>
    </w:p>
    <w:p>
      <w:pPr>
        <w:ind w:firstLine="320" w:firstLineChars="200"/>
        <w:rPr>
          <w:rFonts w:hint="default"/>
          <w:sz w:val="16"/>
          <w:szCs w:val="16"/>
          <w:lang w:val="en-US" w:eastAsia="zh-CN"/>
        </w:rPr>
      </w:pPr>
      <w:r>
        <w:rPr>
          <w:rFonts w:hint="default"/>
          <w:sz w:val="16"/>
          <w:szCs w:val="16"/>
          <w:lang w:val="en-US" w:eastAsia="zh-CN"/>
        </w:rPr>
        <w:t>心灵帷幕Telepathic Shroud。颅</w:t>
      </w:r>
      <w:r>
        <w:rPr>
          <w:rFonts w:hint="eastAsia"/>
          <w:sz w:val="16"/>
          <w:szCs w:val="16"/>
          <w:lang w:val="en-US" w:eastAsia="zh-CN"/>
        </w:rPr>
        <w:t>蛛</w:t>
      </w:r>
      <w:r>
        <w:rPr>
          <w:rFonts w:hint="default"/>
          <w:sz w:val="16"/>
          <w:szCs w:val="16"/>
          <w:lang w:val="en-US" w:eastAsia="zh-CN"/>
        </w:rPr>
        <w:t>免疫任何能感知其情绪或阅读其思想的效应，其同样免疫所有预言学派的法术。</w:t>
      </w:r>
    </w:p>
    <w:p>
      <w:pPr>
        <w:ind w:firstLine="320" w:firstLineChars="200"/>
        <w:rPr>
          <w:rFonts w:hint="default"/>
          <w:sz w:val="16"/>
          <w:szCs w:val="16"/>
          <w:lang w:val="en-US" w:eastAsia="zh-CN"/>
        </w:rPr>
      </w:pPr>
      <w:r>
        <w:rPr>
          <w:rFonts w:hint="default"/>
          <w:sz w:val="16"/>
          <w:szCs w:val="16"/>
          <w:lang w:val="en-US" w:eastAsia="zh-CN"/>
        </w:rPr>
        <w:t>蛛行Spider Climb。颅</w:t>
      </w:r>
      <w:r>
        <w:rPr>
          <w:rFonts w:hint="eastAsia"/>
          <w:sz w:val="16"/>
          <w:szCs w:val="16"/>
          <w:lang w:val="en-US" w:eastAsia="zh-CN"/>
        </w:rPr>
        <w:t>蛛</w:t>
      </w:r>
      <w:r>
        <w:rPr>
          <w:rFonts w:hint="default"/>
          <w:sz w:val="16"/>
          <w:szCs w:val="16"/>
          <w:lang w:val="en-US" w:eastAsia="zh-CN"/>
        </w:rPr>
        <w:t xml:space="preserve"> 可以攀爬在难以攀爬的表面上，包括倒吊在天花板上，且不需要进行属性检定。</w:t>
      </w:r>
    </w:p>
    <w:p>
      <w:pPr>
        <w:ind w:firstLine="320" w:firstLineChars="200"/>
        <w:rPr>
          <w:rFonts w:hint="default"/>
          <w:sz w:val="16"/>
          <w:szCs w:val="16"/>
          <w:lang w:val="en-US" w:eastAsia="zh-CN"/>
        </w:rPr>
      </w:pPr>
      <w:r>
        <w:rPr>
          <w:rFonts w:hint="default"/>
          <w:sz w:val="16"/>
          <w:szCs w:val="16"/>
          <w:lang w:val="en-US" w:eastAsia="zh-CN"/>
        </w:rPr>
        <w:t>蛛网感知Web Sense。与蛛网接触时，颅</w:t>
      </w:r>
      <w:r>
        <w:rPr>
          <w:rFonts w:hint="eastAsia"/>
          <w:sz w:val="16"/>
          <w:szCs w:val="16"/>
          <w:lang w:val="en-US" w:eastAsia="zh-CN"/>
        </w:rPr>
        <w:t>蛛</w:t>
      </w:r>
      <w:r>
        <w:rPr>
          <w:rFonts w:hint="default"/>
          <w:sz w:val="16"/>
          <w:szCs w:val="16"/>
          <w:lang w:val="en-US" w:eastAsia="zh-CN"/>
        </w:rPr>
        <w:t>可以知晓其他与该蛛网接触生物的准确位置。</w:t>
      </w:r>
    </w:p>
    <w:p>
      <w:pPr>
        <w:ind w:firstLine="320" w:firstLineChars="200"/>
        <w:rPr>
          <w:rFonts w:hint="default"/>
          <w:sz w:val="16"/>
          <w:szCs w:val="16"/>
          <w:lang w:val="en-US" w:eastAsia="zh-CN"/>
        </w:rPr>
      </w:pPr>
      <w:r>
        <w:rPr>
          <w:rFonts w:hint="default"/>
          <w:sz w:val="16"/>
          <w:szCs w:val="16"/>
          <w:lang w:val="en-US" w:eastAsia="zh-CN"/>
        </w:rPr>
        <w:t>蛛网行者Web Walker。颅</w:t>
      </w:r>
      <w:r>
        <w:rPr>
          <w:rFonts w:hint="eastAsia"/>
          <w:sz w:val="16"/>
          <w:szCs w:val="16"/>
          <w:lang w:val="en-US" w:eastAsia="zh-CN"/>
        </w:rPr>
        <w:t>蛛</w:t>
      </w:r>
      <w:r>
        <w:rPr>
          <w:rFonts w:hint="default"/>
          <w:sz w:val="16"/>
          <w:szCs w:val="16"/>
          <w:lang w:val="en-US" w:eastAsia="zh-CN"/>
        </w:rPr>
        <w:t>在蛛网上移动时无视蛛网造成的移动限制。</w:t>
      </w:r>
    </w:p>
    <w:p>
      <w:pPr>
        <w:ind w:firstLine="320" w:firstLineChars="200"/>
        <w:rPr>
          <w:rFonts w:hint="default"/>
          <w:sz w:val="16"/>
          <w:szCs w:val="16"/>
          <w:lang w:val="en-US" w:eastAsia="zh-CN"/>
        </w:rPr>
      </w:pPr>
      <w:r>
        <w:rPr>
          <w:rFonts w:hint="eastAsia"/>
          <w:sz w:val="16"/>
          <w:szCs w:val="16"/>
          <w:lang w:val="en-US" w:eastAsia="zh-CN"/>
        </w:rPr>
        <w:t>天生</w:t>
      </w:r>
      <w:r>
        <w:rPr>
          <w:rFonts w:hint="default"/>
          <w:sz w:val="16"/>
          <w:szCs w:val="16"/>
          <w:lang w:val="en-US" w:eastAsia="zh-CN"/>
        </w:rPr>
        <w:t>施法（灵能）Spellcasting(Psionics)。颅</w:t>
      </w:r>
      <w:r>
        <w:rPr>
          <w:rFonts w:hint="eastAsia"/>
          <w:sz w:val="16"/>
          <w:szCs w:val="16"/>
          <w:lang w:val="en-US" w:eastAsia="zh-CN"/>
        </w:rPr>
        <w:t>蛛</w:t>
      </w:r>
      <w:r>
        <w:rPr>
          <w:rFonts w:hint="default"/>
          <w:sz w:val="16"/>
          <w:szCs w:val="16"/>
          <w:lang w:val="en-US" w:eastAsia="zh-CN"/>
        </w:rPr>
        <w:t>可以施展以下一个法术，无需任何法术成分，且以智力为其施法属性（法术豁免DC</w:t>
      </w:r>
      <w:r>
        <w:rPr>
          <w:rFonts w:hint="eastAsia"/>
          <w:sz w:val="16"/>
          <w:szCs w:val="16"/>
          <w:lang w:val="en-US" w:eastAsia="zh-CN"/>
        </w:rPr>
        <w:t xml:space="preserve"> 14</w:t>
      </w:r>
      <w:r>
        <w:rPr>
          <w:rFonts w:hint="default"/>
          <w:sz w:val="16"/>
          <w:szCs w:val="16"/>
          <w:lang w:val="en-US" w:eastAsia="zh-CN"/>
        </w:rPr>
        <w:t>）：</w:t>
      </w:r>
    </w:p>
    <w:p>
      <w:pPr>
        <w:rPr>
          <w:rFonts w:hint="default"/>
          <w:sz w:val="16"/>
          <w:szCs w:val="16"/>
          <w:lang w:val="en-US" w:eastAsia="zh-CN"/>
        </w:rPr>
      </w:pPr>
      <w:r>
        <w:rPr>
          <w:rFonts w:hint="eastAsia"/>
          <w:sz w:val="16"/>
          <w:szCs w:val="16"/>
          <w:lang w:val="en-US" w:eastAsia="zh-CN"/>
        </w:rPr>
        <w:t>·</w:t>
      </w:r>
      <w:r>
        <w:rPr>
          <w:rFonts w:hint="default"/>
          <w:sz w:val="16"/>
          <w:szCs w:val="16"/>
          <w:lang w:val="en-US" w:eastAsia="zh-CN"/>
        </w:rPr>
        <w:t>随意：命令术，侦测思想</w:t>
      </w:r>
      <w:r>
        <w:rPr>
          <w:rFonts w:hint="eastAsia"/>
          <w:sz w:val="16"/>
          <w:szCs w:val="16"/>
          <w:lang w:val="en-US" w:eastAsia="zh-CN"/>
        </w:rPr>
        <w:t>；</w:t>
      </w:r>
    </w:p>
    <w:p>
      <w:pPr>
        <w:rPr>
          <w:rFonts w:hint="default"/>
          <w:sz w:val="16"/>
          <w:szCs w:val="16"/>
          <w:lang w:val="en-US" w:eastAsia="zh-CN"/>
        </w:rPr>
      </w:pPr>
      <w:r>
        <w:rPr>
          <w:rFonts w:hint="eastAsia"/>
          <w:sz w:val="16"/>
          <w:szCs w:val="16"/>
          <w:lang w:val="en-US" w:eastAsia="zh-CN"/>
        </w:rPr>
        <w:t>·</w:t>
      </w:r>
      <w:r>
        <w:rPr>
          <w:rFonts w:hint="default"/>
          <w:sz w:val="16"/>
          <w:szCs w:val="16"/>
          <w:lang w:val="en-US" w:eastAsia="zh-CN"/>
        </w:rPr>
        <w:t>每项1/日：困惑术，支配</w:t>
      </w:r>
      <w:r>
        <w:rPr>
          <w:rFonts w:hint="eastAsia"/>
          <w:sz w:val="16"/>
          <w:szCs w:val="16"/>
          <w:lang w:val="en-US" w:eastAsia="zh-CN"/>
        </w:rPr>
        <w:t>人类。</w:t>
      </w:r>
    </w:p>
    <w:p>
      <w:pPr>
        <w:rPr>
          <w:rFonts w:hint="default"/>
          <w:sz w:val="16"/>
          <w:szCs w:val="16"/>
          <w:lang w:val="en-US" w:eastAsia="zh-CN"/>
        </w:rPr>
      </w:pPr>
    </w:p>
    <w:p>
      <w:pPr>
        <w:rPr>
          <w:rFonts w:hint="default"/>
          <w:sz w:val="16"/>
          <w:szCs w:val="16"/>
          <w:lang w:val="en-US" w:eastAsia="zh-CN"/>
        </w:rPr>
      </w:pPr>
      <w:r>
        <w:rPr>
          <w:rFonts w:hint="default"/>
          <w:sz w:val="16"/>
          <w:szCs w:val="16"/>
          <w:lang w:val="en-US" w:eastAsia="zh-CN"/>
        </w:rPr>
        <w:t>动作 Actions</w:t>
      </w:r>
    </w:p>
    <w:p>
      <w:pPr>
        <w:ind w:firstLine="320" w:firstLineChars="200"/>
        <w:rPr>
          <w:rFonts w:hint="default"/>
          <w:sz w:val="16"/>
          <w:szCs w:val="16"/>
          <w:lang w:val="en-US" w:eastAsia="zh-CN"/>
        </w:rPr>
      </w:pPr>
      <w:r>
        <w:rPr>
          <w:rFonts w:hint="default"/>
          <w:sz w:val="16"/>
          <w:szCs w:val="16"/>
          <w:lang w:val="en-US" w:eastAsia="zh-CN"/>
        </w:rPr>
        <w:t>啃咬Bite。近战武器攻击：命中+5，触及5尺，单一生物。命中：7（1d8+3）点穿刺伤害，目标必须进行一次DC</w:t>
      </w:r>
      <w:r>
        <w:rPr>
          <w:rFonts w:hint="eastAsia"/>
          <w:sz w:val="16"/>
          <w:szCs w:val="16"/>
          <w:lang w:val="en-US" w:eastAsia="zh-CN"/>
        </w:rPr>
        <w:t xml:space="preserve"> 14</w:t>
      </w:r>
      <w:r>
        <w:rPr>
          <w:rFonts w:hint="default"/>
          <w:sz w:val="16"/>
          <w:szCs w:val="16"/>
          <w:lang w:val="en-US" w:eastAsia="zh-CN"/>
        </w:rPr>
        <w:t>的体质豁免，豁免失败则受到9（2d8）点</w:t>
      </w:r>
      <w:r>
        <w:rPr>
          <w:rFonts w:hint="eastAsia"/>
          <w:sz w:val="16"/>
          <w:szCs w:val="16"/>
          <w:lang w:val="en-US" w:eastAsia="zh-CN"/>
        </w:rPr>
        <w:t>心灵</w:t>
      </w:r>
      <w:r>
        <w:rPr>
          <w:rFonts w:hint="default"/>
          <w:sz w:val="16"/>
          <w:szCs w:val="16"/>
          <w:lang w:val="en-US" w:eastAsia="zh-CN"/>
        </w:rPr>
        <w:t>伤害，</w:t>
      </w:r>
      <w:r>
        <w:rPr>
          <w:rFonts w:hint="eastAsia"/>
          <w:sz w:val="16"/>
          <w:szCs w:val="16"/>
          <w:lang w:val="en-US" w:eastAsia="zh-CN"/>
        </w:rPr>
        <w:t>并被震慑直到其下个回合结束。</w:t>
      </w:r>
      <w:r>
        <w:rPr>
          <w:rFonts w:hint="default"/>
          <w:sz w:val="16"/>
          <w:szCs w:val="16"/>
          <w:lang w:val="en-US" w:eastAsia="zh-CN"/>
        </w:rPr>
        <w:t>豁免成功则伤害减半</w:t>
      </w:r>
      <w:r>
        <w:rPr>
          <w:rFonts w:hint="eastAsia"/>
          <w:sz w:val="16"/>
          <w:szCs w:val="16"/>
          <w:lang w:val="en-US" w:eastAsia="zh-CN"/>
        </w:rPr>
        <w:t>且不被震慑</w:t>
      </w:r>
      <w:r>
        <w:rPr>
          <w:rFonts w:hint="default"/>
          <w:sz w:val="16"/>
          <w:szCs w:val="16"/>
          <w:lang w:val="en-US" w:eastAsia="zh-CN"/>
        </w:rPr>
        <w:t>。</w:t>
      </w:r>
    </w:p>
    <w:p>
      <w:pPr>
        <w:ind w:firstLine="320" w:firstLineChars="200"/>
        <w:rPr>
          <w:rFonts w:hint="default"/>
          <w:sz w:val="16"/>
          <w:szCs w:val="16"/>
          <w:lang w:val="en-US" w:eastAsia="zh-CN"/>
        </w:rPr>
      </w:pPr>
      <w:r>
        <w:rPr>
          <w:rFonts w:hint="default"/>
          <w:sz w:val="16"/>
          <w:szCs w:val="16"/>
          <w:lang w:val="en-US" w:eastAsia="zh-CN"/>
        </w:rPr>
        <w:t xml:space="preserve">蛛网Web（充能5~6）。远程武器攻击：命中+5，射程30/60尺，单一生物。命中：目标受蛛网束缚。作为一个动作项，被束缚者可以进行一次DC </w:t>
      </w:r>
      <w:r>
        <w:rPr>
          <w:rFonts w:hint="eastAsia"/>
          <w:sz w:val="16"/>
          <w:szCs w:val="16"/>
          <w:lang w:val="en-US" w:eastAsia="zh-CN"/>
        </w:rPr>
        <w:t>14</w:t>
      </w:r>
      <w:r>
        <w:rPr>
          <w:rFonts w:hint="default"/>
          <w:sz w:val="16"/>
          <w:szCs w:val="16"/>
          <w:lang w:val="en-US" w:eastAsia="zh-CN"/>
        </w:rPr>
        <w:t>的力量检定，检定通过则挣脱蛛网。蛛网可以被攻击和被破坏（AC 10，5点生命值，火焰易伤，免疫钝击、毒素和心灵伤害）。</w:t>
      </w:r>
    </w:p>
    <w:p>
      <w:pPr>
        <w:rPr>
          <w:rFonts w:hint="default"/>
          <w:sz w:val="16"/>
          <w:szCs w:val="16"/>
          <w:lang w:val="en-US" w:eastAsia="zh-CN"/>
        </w:rPr>
      </w:pPr>
    </w:p>
    <w:p>
      <w:pPr>
        <w:rPr>
          <w:rFonts w:hint="default"/>
          <w:sz w:val="16"/>
          <w:szCs w:val="16"/>
          <w:lang w:val="en-US" w:eastAsia="zh-CN"/>
        </w:rPr>
      </w:pPr>
      <w:r>
        <w:rPr>
          <w:rFonts w:hint="default"/>
          <w:sz w:val="16"/>
          <w:szCs w:val="16"/>
          <w:lang w:val="en-US" w:eastAsia="zh-CN"/>
        </w:rPr>
        <w:t>附赠动作Bonus Actions</w:t>
      </w:r>
    </w:p>
    <w:p>
      <w:pPr>
        <w:ind w:firstLine="320" w:firstLineChars="200"/>
        <w:rPr>
          <w:rFonts w:hint="default"/>
          <w:sz w:val="16"/>
          <w:szCs w:val="16"/>
          <w:lang w:val="en-US" w:eastAsia="zh-CN"/>
        </w:rPr>
      </w:pPr>
      <w:r>
        <w:rPr>
          <w:rFonts w:hint="default"/>
          <w:sz w:val="16"/>
          <w:szCs w:val="16"/>
          <w:lang w:val="en-US" w:eastAsia="zh-CN"/>
        </w:rPr>
        <w:t>照明Illumination。颅</w:t>
      </w:r>
      <w:r>
        <w:rPr>
          <w:rFonts w:hint="eastAsia"/>
          <w:sz w:val="16"/>
          <w:szCs w:val="16"/>
          <w:lang w:val="en-US" w:eastAsia="zh-CN"/>
        </w:rPr>
        <w:t>蛛</w:t>
      </w:r>
      <w:r>
        <w:rPr>
          <w:rFonts w:hint="default"/>
          <w:sz w:val="16"/>
          <w:szCs w:val="16"/>
          <w:lang w:val="en-US" w:eastAsia="zh-CN"/>
        </w:rPr>
        <w:t>可以从其裸露的大脑散发出5尺半径的微光或是将光芒增强至5尺~20尺半径的明亮光照（以及在这半径之外的额外等额距离微光光照）、或是将光熄灭。</w:t>
      </w:r>
    </w:p>
    <w:p>
      <w:pPr>
        <w:rPr>
          <w:rFonts w:hint="eastAsia" w:asciiTheme="minorEastAsia" w:hAnsiTheme="minorEastAsia" w:eastAsiaTheme="minorEastAsia" w:cstheme="minorEastAsia"/>
          <w:strike/>
          <w:dstrike w:val="0"/>
          <w:sz w:val="16"/>
          <w:szCs w:val="16"/>
          <w:lang w:val="en-US" w:eastAsia="zh-CN"/>
        </w:rPr>
      </w:pP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WIwNDA5NjlmZDE5OGQ1MDk0ZGZlYjg5M2U3M2UifQ=="/>
  </w:docVars>
  <w:rsids>
    <w:rsidRoot w:val="00000000"/>
    <w:rsid w:val="001A2968"/>
    <w:rsid w:val="001F7F7E"/>
    <w:rsid w:val="00307A95"/>
    <w:rsid w:val="0061007C"/>
    <w:rsid w:val="006140F3"/>
    <w:rsid w:val="00641E35"/>
    <w:rsid w:val="008862F8"/>
    <w:rsid w:val="008B2DE5"/>
    <w:rsid w:val="00A35759"/>
    <w:rsid w:val="00C36B5B"/>
    <w:rsid w:val="00C52747"/>
    <w:rsid w:val="00F6099C"/>
    <w:rsid w:val="01211E54"/>
    <w:rsid w:val="01213882"/>
    <w:rsid w:val="012700B8"/>
    <w:rsid w:val="012A385F"/>
    <w:rsid w:val="013F279E"/>
    <w:rsid w:val="014001AC"/>
    <w:rsid w:val="014C576E"/>
    <w:rsid w:val="016D4D19"/>
    <w:rsid w:val="01706781"/>
    <w:rsid w:val="01894BBA"/>
    <w:rsid w:val="01A71FD9"/>
    <w:rsid w:val="01C62F2B"/>
    <w:rsid w:val="01F14123"/>
    <w:rsid w:val="020B07BA"/>
    <w:rsid w:val="02103919"/>
    <w:rsid w:val="021653B1"/>
    <w:rsid w:val="02511F45"/>
    <w:rsid w:val="02572507"/>
    <w:rsid w:val="02753E85"/>
    <w:rsid w:val="02816CCE"/>
    <w:rsid w:val="028A3138"/>
    <w:rsid w:val="02AF383B"/>
    <w:rsid w:val="02B26E88"/>
    <w:rsid w:val="02D338A7"/>
    <w:rsid w:val="030149C6"/>
    <w:rsid w:val="031B1DD3"/>
    <w:rsid w:val="03537A8A"/>
    <w:rsid w:val="035764B7"/>
    <w:rsid w:val="035D3297"/>
    <w:rsid w:val="0365214C"/>
    <w:rsid w:val="03675EC4"/>
    <w:rsid w:val="036F6B27"/>
    <w:rsid w:val="03D66BA6"/>
    <w:rsid w:val="03EC461B"/>
    <w:rsid w:val="040C25C7"/>
    <w:rsid w:val="043A35D9"/>
    <w:rsid w:val="043E569E"/>
    <w:rsid w:val="045E15F9"/>
    <w:rsid w:val="04763B75"/>
    <w:rsid w:val="047B0B7A"/>
    <w:rsid w:val="04A647CA"/>
    <w:rsid w:val="04C17B40"/>
    <w:rsid w:val="04D37589"/>
    <w:rsid w:val="04DC643E"/>
    <w:rsid w:val="04E92820"/>
    <w:rsid w:val="05204079"/>
    <w:rsid w:val="05395F18"/>
    <w:rsid w:val="054162A1"/>
    <w:rsid w:val="054941BC"/>
    <w:rsid w:val="055B49B5"/>
    <w:rsid w:val="05656433"/>
    <w:rsid w:val="057A17B3"/>
    <w:rsid w:val="058014BF"/>
    <w:rsid w:val="058C1932"/>
    <w:rsid w:val="058D74FB"/>
    <w:rsid w:val="059C5BCD"/>
    <w:rsid w:val="05EF7E17"/>
    <w:rsid w:val="060818B0"/>
    <w:rsid w:val="06292F10"/>
    <w:rsid w:val="06444443"/>
    <w:rsid w:val="064517E4"/>
    <w:rsid w:val="06597EE2"/>
    <w:rsid w:val="065D4B8D"/>
    <w:rsid w:val="067A4160"/>
    <w:rsid w:val="067D62B1"/>
    <w:rsid w:val="067F3933"/>
    <w:rsid w:val="06A72A7B"/>
    <w:rsid w:val="06BB5553"/>
    <w:rsid w:val="06CC5708"/>
    <w:rsid w:val="06E345C3"/>
    <w:rsid w:val="07164389"/>
    <w:rsid w:val="07342561"/>
    <w:rsid w:val="074402CA"/>
    <w:rsid w:val="07723089"/>
    <w:rsid w:val="07B832B0"/>
    <w:rsid w:val="07DD5F1D"/>
    <w:rsid w:val="07F41CF0"/>
    <w:rsid w:val="07F92890"/>
    <w:rsid w:val="080041F1"/>
    <w:rsid w:val="081C541A"/>
    <w:rsid w:val="082779D0"/>
    <w:rsid w:val="0828199A"/>
    <w:rsid w:val="082D041A"/>
    <w:rsid w:val="08414229"/>
    <w:rsid w:val="084E5DED"/>
    <w:rsid w:val="08612B75"/>
    <w:rsid w:val="086B59C2"/>
    <w:rsid w:val="08762054"/>
    <w:rsid w:val="087E1305"/>
    <w:rsid w:val="088E3EF3"/>
    <w:rsid w:val="088E49C1"/>
    <w:rsid w:val="08901E9B"/>
    <w:rsid w:val="08A5515C"/>
    <w:rsid w:val="09061CDB"/>
    <w:rsid w:val="091B2110"/>
    <w:rsid w:val="094044DF"/>
    <w:rsid w:val="094B3B92"/>
    <w:rsid w:val="097D135C"/>
    <w:rsid w:val="099E2408"/>
    <w:rsid w:val="09C20A46"/>
    <w:rsid w:val="09D41DD9"/>
    <w:rsid w:val="09F4422A"/>
    <w:rsid w:val="0A2F5262"/>
    <w:rsid w:val="0A357C2A"/>
    <w:rsid w:val="0A385D1C"/>
    <w:rsid w:val="0A3A317C"/>
    <w:rsid w:val="0A6F38B0"/>
    <w:rsid w:val="0A7671A0"/>
    <w:rsid w:val="0A851326"/>
    <w:rsid w:val="0A9304B6"/>
    <w:rsid w:val="0AB13A98"/>
    <w:rsid w:val="0ABD5DA8"/>
    <w:rsid w:val="0AC27E84"/>
    <w:rsid w:val="0ACD0361"/>
    <w:rsid w:val="0AF36AB3"/>
    <w:rsid w:val="0B187AA4"/>
    <w:rsid w:val="0B3C6B5B"/>
    <w:rsid w:val="0B4E24C6"/>
    <w:rsid w:val="0B5D1D94"/>
    <w:rsid w:val="0B657345"/>
    <w:rsid w:val="0B983A14"/>
    <w:rsid w:val="0BB66F9D"/>
    <w:rsid w:val="0BBC0D77"/>
    <w:rsid w:val="0BDC6D23"/>
    <w:rsid w:val="0BE72E0F"/>
    <w:rsid w:val="0C000C64"/>
    <w:rsid w:val="0C01286A"/>
    <w:rsid w:val="0C126455"/>
    <w:rsid w:val="0C2B236B"/>
    <w:rsid w:val="0C3A0BA6"/>
    <w:rsid w:val="0C450D6C"/>
    <w:rsid w:val="0C5D52BF"/>
    <w:rsid w:val="0C796A15"/>
    <w:rsid w:val="0C8B1EE6"/>
    <w:rsid w:val="0D186481"/>
    <w:rsid w:val="0D236DA5"/>
    <w:rsid w:val="0D2E1801"/>
    <w:rsid w:val="0D442DD2"/>
    <w:rsid w:val="0D932BB8"/>
    <w:rsid w:val="0DC01D30"/>
    <w:rsid w:val="0DD3572C"/>
    <w:rsid w:val="0DF54D53"/>
    <w:rsid w:val="0E1075D1"/>
    <w:rsid w:val="0E176739"/>
    <w:rsid w:val="0E2055ED"/>
    <w:rsid w:val="0E711068"/>
    <w:rsid w:val="0E857B52"/>
    <w:rsid w:val="0E895B80"/>
    <w:rsid w:val="0E956DBB"/>
    <w:rsid w:val="0E9D6C3E"/>
    <w:rsid w:val="0EBD2E9B"/>
    <w:rsid w:val="0EBD40DA"/>
    <w:rsid w:val="0ECF29CC"/>
    <w:rsid w:val="0F3468FF"/>
    <w:rsid w:val="0F4470B9"/>
    <w:rsid w:val="0F5B4403"/>
    <w:rsid w:val="0F6611A1"/>
    <w:rsid w:val="0F672DA8"/>
    <w:rsid w:val="0F6C2284"/>
    <w:rsid w:val="0F6C53CD"/>
    <w:rsid w:val="0F87AE9E"/>
    <w:rsid w:val="0FA93893"/>
    <w:rsid w:val="0FB81855"/>
    <w:rsid w:val="0FD65F70"/>
    <w:rsid w:val="0FE40082"/>
    <w:rsid w:val="101E3DAE"/>
    <w:rsid w:val="10474295"/>
    <w:rsid w:val="106F78E7"/>
    <w:rsid w:val="107875CE"/>
    <w:rsid w:val="10A74D0F"/>
    <w:rsid w:val="10A87516"/>
    <w:rsid w:val="10BC6AB7"/>
    <w:rsid w:val="10CF32FA"/>
    <w:rsid w:val="10EC7A09"/>
    <w:rsid w:val="10EE314E"/>
    <w:rsid w:val="10F36FE9"/>
    <w:rsid w:val="115B06EA"/>
    <w:rsid w:val="11AC6987"/>
    <w:rsid w:val="11B118CB"/>
    <w:rsid w:val="11D16A64"/>
    <w:rsid w:val="11D77403"/>
    <w:rsid w:val="120441B9"/>
    <w:rsid w:val="12062999"/>
    <w:rsid w:val="12103BCB"/>
    <w:rsid w:val="12152F8F"/>
    <w:rsid w:val="122609E2"/>
    <w:rsid w:val="123013ED"/>
    <w:rsid w:val="12541D09"/>
    <w:rsid w:val="125953FC"/>
    <w:rsid w:val="126C1032"/>
    <w:rsid w:val="12965764"/>
    <w:rsid w:val="12A14823"/>
    <w:rsid w:val="12A54313"/>
    <w:rsid w:val="12AD1419"/>
    <w:rsid w:val="12CB645E"/>
    <w:rsid w:val="12E666D9"/>
    <w:rsid w:val="12F34096"/>
    <w:rsid w:val="130F79DE"/>
    <w:rsid w:val="13141499"/>
    <w:rsid w:val="133D279D"/>
    <w:rsid w:val="13432694"/>
    <w:rsid w:val="13702B73"/>
    <w:rsid w:val="137445CD"/>
    <w:rsid w:val="137C31F3"/>
    <w:rsid w:val="137D2B9A"/>
    <w:rsid w:val="137F2DB6"/>
    <w:rsid w:val="13A42121"/>
    <w:rsid w:val="13C36177"/>
    <w:rsid w:val="13F710B4"/>
    <w:rsid w:val="141F6AD0"/>
    <w:rsid w:val="14237BE5"/>
    <w:rsid w:val="144B5BB9"/>
    <w:rsid w:val="144E60BD"/>
    <w:rsid w:val="145317DD"/>
    <w:rsid w:val="14757B22"/>
    <w:rsid w:val="14E629C1"/>
    <w:rsid w:val="14FE25D4"/>
    <w:rsid w:val="15035321"/>
    <w:rsid w:val="15100CEC"/>
    <w:rsid w:val="152359C3"/>
    <w:rsid w:val="1542500E"/>
    <w:rsid w:val="15583EAD"/>
    <w:rsid w:val="155C6480"/>
    <w:rsid w:val="15787ABD"/>
    <w:rsid w:val="160752E5"/>
    <w:rsid w:val="160C46A9"/>
    <w:rsid w:val="16177FFF"/>
    <w:rsid w:val="16287735"/>
    <w:rsid w:val="1642631D"/>
    <w:rsid w:val="164E65C7"/>
    <w:rsid w:val="16851C99"/>
    <w:rsid w:val="16AF39B2"/>
    <w:rsid w:val="16C86822"/>
    <w:rsid w:val="16D14710"/>
    <w:rsid w:val="16E42C87"/>
    <w:rsid w:val="16EF2001"/>
    <w:rsid w:val="17043F36"/>
    <w:rsid w:val="173A76CA"/>
    <w:rsid w:val="17455645"/>
    <w:rsid w:val="17544BC1"/>
    <w:rsid w:val="17562080"/>
    <w:rsid w:val="175B58E8"/>
    <w:rsid w:val="175B7522"/>
    <w:rsid w:val="175C51BC"/>
    <w:rsid w:val="17831995"/>
    <w:rsid w:val="17896C89"/>
    <w:rsid w:val="17AC5AE2"/>
    <w:rsid w:val="17CD2272"/>
    <w:rsid w:val="17DE0163"/>
    <w:rsid w:val="17E5658A"/>
    <w:rsid w:val="180F222F"/>
    <w:rsid w:val="18105D8B"/>
    <w:rsid w:val="183811AC"/>
    <w:rsid w:val="183B2A8F"/>
    <w:rsid w:val="184A351F"/>
    <w:rsid w:val="185C36C6"/>
    <w:rsid w:val="18EC6C97"/>
    <w:rsid w:val="18FC6C57"/>
    <w:rsid w:val="19094ED0"/>
    <w:rsid w:val="19223FD4"/>
    <w:rsid w:val="19461C80"/>
    <w:rsid w:val="195C76F5"/>
    <w:rsid w:val="197F27AE"/>
    <w:rsid w:val="19B238D5"/>
    <w:rsid w:val="19E57F62"/>
    <w:rsid w:val="1A144B7D"/>
    <w:rsid w:val="1A1A3823"/>
    <w:rsid w:val="1A5A326B"/>
    <w:rsid w:val="1A5C5175"/>
    <w:rsid w:val="1A600FAC"/>
    <w:rsid w:val="1A6A7051"/>
    <w:rsid w:val="1AA41354"/>
    <w:rsid w:val="1ACA3608"/>
    <w:rsid w:val="1AE107F7"/>
    <w:rsid w:val="1AF44089"/>
    <w:rsid w:val="1B012302"/>
    <w:rsid w:val="1B102545"/>
    <w:rsid w:val="1B2A67B7"/>
    <w:rsid w:val="1B400D6B"/>
    <w:rsid w:val="1B4D21AF"/>
    <w:rsid w:val="1B50619C"/>
    <w:rsid w:val="1B5F6F8B"/>
    <w:rsid w:val="1B6C0F17"/>
    <w:rsid w:val="1B770817"/>
    <w:rsid w:val="1B876CD0"/>
    <w:rsid w:val="1B882E28"/>
    <w:rsid w:val="1BCE297B"/>
    <w:rsid w:val="1BEE90CB"/>
    <w:rsid w:val="1C0876C1"/>
    <w:rsid w:val="1C0F6CA1"/>
    <w:rsid w:val="1C6438EF"/>
    <w:rsid w:val="1C694603"/>
    <w:rsid w:val="1C75662B"/>
    <w:rsid w:val="1CED6E6B"/>
    <w:rsid w:val="1D092B8C"/>
    <w:rsid w:val="1D1622B0"/>
    <w:rsid w:val="1D262649"/>
    <w:rsid w:val="1D477DCA"/>
    <w:rsid w:val="1D5A03F0"/>
    <w:rsid w:val="1D8452C1"/>
    <w:rsid w:val="1DBE5765"/>
    <w:rsid w:val="1DBF3C91"/>
    <w:rsid w:val="1DDD608D"/>
    <w:rsid w:val="1E224ECC"/>
    <w:rsid w:val="1E4509C1"/>
    <w:rsid w:val="1E5135A1"/>
    <w:rsid w:val="1E594203"/>
    <w:rsid w:val="1E6A3D0A"/>
    <w:rsid w:val="1E7221EB"/>
    <w:rsid w:val="1E8A260F"/>
    <w:rsid w:val="1EA85BE2"/>
    <w:rsid w:val="1ED47112"/>
    <w:rsid w:val="1EDE6278"/>
    <w:rsid w:val="1EF9019B"/>
    <w:rsid w:val="1F10520A"/>
    <w:rsid w:val="1F141574"/>
    <w:rsid w:val="1F4B5EB1"/>
    <w:rsid w:val="1F686DF4"/>
    <w:rsid w:val="1F9BD4F1"/>
    <w:rsid w:val="1FB02549"/>
    <w:rsid w:val="1FBF40A9"/>
    <w:rsid w:val="1FD34E7C"/>
    <w:rsid w:val="1FE95B97"/>
    <w:rsid w:val="1FF75ED5"/>
    <w:rsid w:val="1FFB65E3"/>
    <w:rsid w:val="200308CB"/>
    <w:rsid w:val="20062169"/>
    <w:rsid w:val="20087C8F"/>
    <w:rsid w:val="20124FB2"/>
    <w:rsid w:val="20522E02"/>
    <w:rsid w:val="2069413F"/>
    <w:rsid w:val="20765541"/>
    <w:rsid w:val="20861274"/>
    <w:rsid w:val="20A812D4"/>
    <w:rsid w:val="20B63BAB"/>
    <w:rsid w:val="20C31AE3"/>
    <w:rsid w:val="20C41936"/>
    <w:rsid w:val="20CA5FEC"/>
    <w:rsid w:val="20D8111F"/>
    <w:rsid w:val="20DC29B8"/>
    <w:rsid w:val="20E701EC"/>
    <w:rsid w:val="20FB4669"/>
    <w:rsid w:val="211E521C"/>
    <w:rsid w:val="212940FD"/>
    <w:rsid w:val="212D5E7D"/>
    <w:rsid w:val="21420783"/>
    <w:rsid w:val="21453DF9"/>
    <w:rsid w:val="21535882"/>
    <w:rsid w:val="2177193F"/>
    <w:rsid w:val="2197576F"/>
    <w:rsid w:val="21985D45"/>
    <w:rsid w:val="21CD0BD8"/>
    <w:rsid w:val="21D27BAA"/>
    <w:rsid w:val="21DB0971"/>
    <w:rsid w:val="21ED247B"/>
    <w:rsid w:val="21F15F00"/>
    <w:rsid w:val="21FD0EC1"/>
    <w:rsid w:val="220D77DF"/>
    <w:rsid w:val="22230DB0"/>
    <w:rsid w:val="22421B7E"/>
    <w:rsid w:val="224B1680"/>
    <w:rsid w:val="22513B6F"/>
    <w:rsid w:val="2254540E"/>
    <w:rsid w:val="22666463"/>
    <w:rsid w:val="22672955"/>
    <w:rsid w:val="22A04AF7"/>
    <w:rsid w:val="23000BE8"/>
    <w:rsid w:val="233D5EA2"/>
    <w:rsid w:val="23571861"/>
    <w:rsid w:val="236A43AC"/>
    <w:rsid w:val="23741C73"/>
    <w:rsid w:val="237663ED"/>
    <w:rsid w:val="23902210"/>
    <w:rsid w:val="23AE4FF1"/>
    <w:rsid w:val="23B1063E"/>
    <w:rsid w:val="23B242CD"/>
    <w:rsid w:val="23D651E8"/>
    <w:rsid w:val="23DC56BB"/>
    <w:rsid w:val="240B59D0"/>
    <w:rsid w:val="24397269"/>
    <w:rsid w:val="243F5C4A"/>
    <w:rsid w:val="246D4D96"/>
    <w:rsid w:val="248144B4"/>
    <w:rsid w:val="24B14D99"/>
    <w:rsid w:val="24BB3687"/>
    <w:rsid w:val="250273A3"/>
    <w:rsid w:val="25562EE0"/>
    <w:rsid w:val="2561056D"/>
    <w:rsid w:val="256C037C"/>
    <w:rsid w:val="2573204F"/>
    <w:rsid w:val="25755DC7"/>
    <w:rsid w:val="25AE12D9"/>
    <w:rsid w:val="25CA2824"/>
    <w:rsid w:val="25EE6692"/>
    <w:rsid w:val="264C3870"/>
    <w:rsid w:val="267C14A9"/>
    <w:rsid w:val="268362C1"/>
    <w:rsid w:val="26AA2D19"/>
    <w:rsid w:val="26B8071E"/>
    <w:rsid w:val="26C13BB2"/>
    <w:rsid w:val="26CF1507"/>
    <w:rsid w:val="26D71E4A"/>
    <w:rsid w:val="26F63A40"/>
    <w:rsid w:val="273E043A"/>
    <w:rsid w:val="27454235"/>
    <w:rsid w:val="278F5E9E"/>
    <w:rsid w:val="279270CE"/>
    <w:rsid w:val="27AC2FDA"/>
    <w:rsid w:val="27AE3812"/>
    <w:rsid w:val="27B11350"/>
    <w:rsid w:val="27BD34F2"/>
    <w:rsid w:val="282F3137"/>
    <w:rsid w:val="283642C0"/>
    <w:rsid w:val="28710B62"/>
    <w:rsid w:val="289C366A"/>
    <w:rsid w:val="28A97498"/>
    <w:rsid w:val="28AF0561"/>
    <w:rsid w:val="28B30CEA"/>
    <w:rsid w:val="28C86429"/>
    <w:rsid w:val="28E44F4F"/>
    <w:rsid w:val="29242BE0"/>
    <w:rsid w:val="29404C40"/>
    <w:rsid w:val="297B5976"/>
    <w:rsid w:val="29A9794B"/>
    <w:rsid w:val="29AAEBED"/>
    <w:rsid w:val="29DC156A"/>
    <w:rsid w:val="29F764B7"/>
    <w:rsid w:val="2A080282"/>
    <w:rsid w:val="2A197317"/>
    <w:rsid w:val="2A1B463A"/>
    <w:rsid w:val="2A1D07DB"/>
    <w:rsid w:val="2A426494"/>
    <w:rsid w:val="2A703001"/>
    <w:rsid w:val="2A8027AC"/>
    <w:rsid w:val="2AA50EFC"/>
    <w:rsid w:val="2AA8279A"/>
    <w:rsid w:val="2AAB5BEB"/>
    <w:rsid w:val="2AB32DCE"/>
    <w:rsid w:val="2ABB0720"/>
    <w:rsid w:val="2ABC1DA2"/>
    <w:rsid w:val="2ABE3D6C"/>
    <w:rsid w:val="2ACA0963"/>
    <w:rsid w:val="2ACA4582"/>
    <w:rsid w:val="2ADA0870"/>
    <w:rsid w:val="2B14398C"/>
    <w:rsid w:val="2B186DBE"/>
    <w:rsid w:val="2B30549C"/>
    <w:rsid w:val="2B3E5167"/>
    <w:rsid w:val="2B683CD8"/>
    <w:rsid w:val="2B6C1A1A"/>
    <w:rsid w:val="2B6F6B01"/>
    <w:rsid w:val="2B7D3C27"/>
    <w:rsid w:val="2B7F047B"/>
    <w:rsid w:val="2B8F5C62"/>
    <w:rsid w:val="2BB46F1D"/>
    <w:rsid w:val="2BB84C5F"/>
    <w:rsid w:val="2BCE7FDF"/>
    <w:rsid w:val="2BD8502F"/>
    <w:rsid w:val="2BE96F01"/>
    <w:rsid w:val="2C0734F1"/>
    <w:rsid w:val="2C2F57B5"/>
    <w:rsid w:val="2C4E2ECE"/>
    <w:rsid w:val="2C591614"/>
    <w:rsid w:val="2C5B3259"/>
    <w:rsid w:val="2C5B55EB"/>
    <w:rsid w:val="2C5D1AC1"/>
    <w:rsid w:val="2C70553A"/>
    <w:rsid w:val="2CB9A548"/>
    <w:rsid w:val="2CC87124"/>
    <w:rsid w:val="2CE850D0"/>
    <w:rsid w:val="2CFE48F4"/>
    <w:rsid w:val="2D054086"/>
    <w:rsid w:val="2D39592C"/>
    <w:rsid w:val="2D3F1767"/>
    <w:rsid w:val="2D4C7101"/>
    <w:rsid w:val="2D612718"/>
    <w:rsid w:val="2D645343"/>
    <w:rsid w:val="2D6FC06C"/>
    <w:rsid w:val="2D7F8713"/>
    <w:rsid w:val="2D8C6778"/>
    <w:rsid w:val="2D8F6EB1"/>
    <w:rsid w:val="2DAB8A5A"/>
    <w:rsid w:val="2DB003D7"/>
    <w:rsid w:val="2DE25FC3"/>
    <w:rsid w:val="2DFBC73F"/>
    <w:rsid w:val="2DFE3408"/>
    <w:rsid w:val="2E020414"/>
    <w:rsid w:val="2E310CF9"/>
    <w:rsid w:val="2E667A89"/>
    <w:rsid w:val="2E6D7F83"/>
    <w:rsid w:val="2E76670C"/>
    <w:rsid w:val="2E78465C"/>
    <w:rsid w:val="2E9A2E66"/>
    <w:rsid w:val="2EA41AE0"/>
    <w:rsid w:val="2EA4544E"/>
    <w:rsid w:val="2EBD258D"/>
    <w:rsid w:val="2ED2428A"/>
    <w:rsid w:val="2EFD405B"/>
    <w:rsid w:val="2F398EC1"/>
    <w:rsid w:val="2F41554C"/>
    <w:rsid w:val="2F6B5CE8"/>
    <w:rsid w:val="2F91569A"/>
    <w:rsid w:val="2FB83480"/>
    <w:rsid w:val="2FD27F5F"/>
    <w:rsid w:val="2FFB15BE"/>
    <w:rsid w:val="2FFC14FB"/>
    <w:rsid w:val="2FFF4BDF"/>
    <w:rsid w:val="302A3C0B"/>
    <w:rsid w:val="30406FD1"/>
    <w:rsid w:val="30694209"/>
    <w:rsid w:val="3089167A"/>
    <w:rsid w:val="308A44ED"/>
    <w:rsid w:val="30A37FF1"/>
    <w:rsid w:val="30D9027C"/>
    <w:rsid w:val="31052F23"/>
    <w:rsid w:val="311B4C4D"/>
    <w:rsid w:val="312608BD"/>
    <w:rsid w:val="312B1A2F"/>
    <w:rsid w:val="312B4543"/>
    <w:rsid w:val="314126FD"/>
    <w:rsid w:val="31780D1B"/>
    <w:rsid w:val="3179279B"/>
    <w:rsid w:val="31943A79"/>
    <w:rsid w:val="31B00838"/>
    <w:rsid w:val="32243EA7"/>
    <w:rsid w:val="3225746D"/>
    <w:rsid w:val="323B3EF4"/>
    <w:rsid w:val="32401088"/>
    <w:rsid w:val="32476D3D"/>
    <w:rsid w:val="325B0626"/>
    <w:rsid w:val="325D57F3"/>
    <w:rsid w:val="32865973"/>
    <w:rsid w:val="329C7909"/>
    <w:rsid w:val="329D695D"/>
    <w:rsid w:val="32A827E6"/>
    <w:rsid w:val="32D1311F"/>
    <w:rsid w:val="32DA195F"/>
    <w:rsid w:val="32E847CF"/>
    <w:rsid w:val="32EA2488"/>
    <w:rsid w:val="32F01183"/>
    <w:rsid w:val="330F3B0D"/>
    <w:rsid w:val="333C6176"/>
    <w:rsid w:val="33596D28"/>
    <w:rsid w:val="33693B45"/>
    <w:rsid w:val="337078C5"/>
    <w:rsid w:val="33A62F13"/>
    <w:rsid w:val="33C4141B"/>
    <w:rsid w:val="33CF0D98"/>
    <w:rsid w:val="33DB65A5"/>
    <w:rsid w:val="3425595B"/>
    <w:rsid w:val="347A63B1"/>
    <w:rsid w:val="34806083"/>
    <w:rsid w:val="34825E0A"/>
    <w:rsid w:val="348F2985"/>
    <w:rsid w:val="34CE54F3"/>
    <w:rsid w:val="34F012EF"/>
    <w:rsid w:val="35387433"/>
    <w:rsid w:val="35466E38"/>
    <w:rsid w:val="35541A40"/>
    <w:rsid w:val="355C77E1"/>
    <w:rsid w:val="35675000"/>
    <w:rsid w:val="358F0DB6"/>
    <w:rsid w:val="35BF4F40"/>
    <w:rsid w:val="35C366DA"/>
    <w:rsid w:val="35C81F43"/>
    <w:rsid w:val="35D07049"/>
    <w:rsid w:val="35D52326"/>
    <w:rsid w:val="35D72186"/>
    <w:rsid w:val="35F90DBE"/>
    <w:rsid w:val="36060C3E"/>
    <w:rsid w:val="36203F1A"/>
    <w:rsid w:val="362665A7"/>
    <w:rsid w:val="362D4247"/>
    <w:rsid w:val="36443753"/>
    <w:rsid w:val="36637EBD"/>
    <w:rsid w:val="367B47D1"/>
    <w:rsid w:val="369F5A19"/>
    <w:rsid w:val="36BA2E59"/>
    <w:rsid w:val="36CD4443"/>
    <w:rsid w:val="37364FA6"/>
    <w:rsid w:val="373F12A9"/>
    <w:rsid w:val="37481C54"/>
    <w:rsid w:val="3767767D"/>
    <w:rsid w:val="376E7C50"/>
    <w:rsid w:val="377C1237"/>
    <w:rsid w:val="37B41009"/>
    <w:rsid w:val="37BA1D5F"/>
    <w:rsid w:val="37BF93CB"/>
    <w:rsid w:val="37C526A0"/>
    <w:rsid w:val="37DB0356"/>
    <w:rsid w:val="37E50AE3"/>
    <w:rsid w:val="37E73C43"/>
    <w:rsid w:val="37E78A3F"/>
    <w:rsid w:val="37FB65FF"/>
    <w:rsid w:val="37FC0789"/>
    <w:rsid w:val="38053000"/>
    <w:rsid w:val="38237FC9"/>
    <w:rsid w:val="38390ED6"/>
    <w:rsid w:val="3850190B"/>
    <w:rsid w:val="385C6972"/>
    <w:rsid w:val="387E6FCD"/>
    <w:rsid w:val="38804D57"/>
    <w:rsid w:val="38A8605B"/>
    <w:rsid w:val="38AC6816"/>
    <w:rsid w:val="38E671BE"/>
    <w:rsid w:val="39167469"/>
    <w:rsid w:val="3939784D"/>
    <w:rsid w:val="395104A1"/>
    <w:rsid w:val="39556248"/>
    <w:rsid w:val="395A5914"/>
    <w:rsid w:val="39C742BF"/>
    <w:rsid w:val="39CE1089"/>
    <w:rsid w:val="39D92970"/>
    <w:rsid w:val="39DC7D6B"/>
    <w:rsid w:val="3A03179B"/>
    <w:rsid w:val="3A0B4C95"/>
    <w:rsid w:val="3A0B68A2"/>
    <w:rsid w:val="3A3D0074"/>
    <w:rsid w:val="3A40479E"/>
    <w:rsid w:val="3A422681"/>
    <w:rsid w:val="3A4554C0"/>
    <w:rsid w:val="3A590C27"/>
    <w:rsid w:val="3A5D196B"/>
    <w:rsid w:val="3A916DA7"/>
    <w:rsid w:val="3AA20FB4"/>
    <w:rsid w:val="3AB5424C"/>
    <w:rsid w:val="3AFB2473"/>
    <w:rsid w:val="3B075461"/>
    <w:rsid w:val="3B0932AE"/>
    <w:rsid w:val="3B3B31B7"/>
    <w:rsid w:val="3B3E083E"/>
    <w:rsid w:val="3B4009CA"/>
    <w:rsid w:val="3B4200A1"/>
    <w:rsid w:val="3B56186F"/>
    <w:rsid w:val="3B6A3852"/>
    <w:rsid w:val="3B964BA5"/>
    <w:rsid w:val="3BB27B61"/>
    <w:rsid w:val="3BBD6BA1"/>
    <w:rsid w:val="3BD7AE02"/>
    <w:rsid w:val="3C2854E9"/>
    <w:rsid w:val="3C5F749D"/>
    <w:rsid w:val="3C65673D"/>
    <w:rsid w:val="3C97342B"/>
    <w:rsid w:val="3CA628B2"/>
    <w:rsid w:val="3CB64C39"/>
    <w:rsid w:val="3CEC4769"/>
    <w:rsid w:val="3CF10E3D"/>
    <w:rsid w:val="3CF134A6"/>
    <w:rsid w:val="3CF9E33B"/>
    <w:rsid w:val="3CFCFFDD"/>
    <w:rsid w:val="3D026609"/>
    <w:rsid w:val="3D045E5C"/>
    <w:rsid w:val="3D3659E4"/>
    <w:rsid w:val="3D4A0747"/>
    <w:rsid w:val="3D4D2ED3"/>
    <w:rsid w:val="3D5B544A"/>
    <w:rsid w:val="3D5F34C7"/>
    <w:rsid w:val="3D6A779E"/>
    <w:rsid w:val="3D6F0EF6"/>
    <w:rsid w:val="3D6F7B64"/>
    <w:rsid w:val="3D7A33CE"/>
    <w:rsid w:val="3DA23079"/>
    <w:rsid w:val="3DB159B2"/>
    <w:rsid w:val="3DE739A7"/>
    <w:rsid w:val="3DFB1D1C"/>
    <w:rsid w:val="3DFC4E7F"/>
    <w:rsid w:val="3DFF413C"/>
    <w:rsid w:val="3DFF72DD"/>
    <w:rsid w:val="3DFFCED9"/>
    <w:rsid w:val="3E0755D2"/>
    <w:rsid w:val="3E166A19"/>
    <w:rsid w:val="3E176817"/>
    <w:rsid w:val="3E483694"/>
    <w:rsid w:val="3E48714B"/>
    <w:rsid w:val="3E524A9F"/>
    <w:rsid w:val="3E530817"/>
    <w:rsid w:val="3E706C67"/>
    <w:rsid w:val="3E9F7F53"/>
    <w:rsid w:val="3EB07A18"/>
    <w:rsid w:val="3EB31640"/>
    <w:rsid w:val="3EB90B7B"/>
    <w:rsid w:val="3ECB2A96"/>
    <w:rsid w:val="3EDF63EC"/>
    <w:rsid w:val="3EE771BE"/>
    <w:rsid w:val="3EF73899"/>
    <w:rsid w:val="3EF800A9"/>
    <w:rsid w:val="3F05A2EF"/>
    <w:rsid w:val="3F1F66D1"/>
    <w:rsid w:val="3F3146B5"/>
    <w:rsid w:val="3F32042D"/>
    <w:rsid w:val="3F436A47"/>
    <w:rsid w:val="3F4929B3"/>
    <w:rsid w:val="3F6712D4"/>
    <w:rsid w:val="3F67457A"/>
    <w:rsid w:val="3FB34229"/>
    <w:rsid w:val="3FB5178A"/>
    <w:rsid w:val="3FB55F28"/>
    <w:rsid w:val="3FC34368"/>
    <w:rsid w:val="3FC41603"/>
    <w:rsid w:val="3FD36F06"/>
    <w:rsid w:val="3FDF0CB8"/>
    <w:rsid w:val="3FED763F"/>
    <w:rsid w:val="3FEE7060"/>
    <w:rsid w:val="3FEFDBC0"/>
    <w:rsid w:val="3FF04570"/>
    <w:rsid w:val="3FFD202C"/>
    <w:rsid w:val="3FFF888E"/>
    <w:rsid w:val="400069CE"/>
    <w:rsid w:val="400D1B08"/>
    <w:rsid w:val="400E2717"/>
    <w:rsid w:val="40181E98"/>
    <w:rsid w:val="401B43EF"/>
    <w:rsid w:val="402507DC"/>
    <w:rsid w:val="402610DC"/>
    <w:rsid w:val="40324B88"/>
    <w:rsid w:val="404B79F8"/>
    <w:rsid w:val="408847A8"/>
    <w:rsid w:val="40AB6826"/>
    <w:rsid w:val="40C06849"/>
    <w:rsid w:val="40E37C31"/>
    <w:rsid w:val="410263D4"/>
    <w:rsid w:val="411E6EBB"/>
    <w:rsid w:val="4121205B"/>
    <w:rsid w:val="412D5350"/>
    <w:rsid w:val="413E57AF"/>
    <w:rsid w:val="41425945"/>
    <w:rsid w:val="41456B3D"/>
    <w:rsid w:val="414A5F02"/>
    <w:rsid w:val="4174273D"/>
    <w:rsid w:val="41CD07B6"/>
    <w:rsid w:val="41DC1544"/>
    <w:rsid w:val="42021EDE"/>
    <w:rsid w:val="42097B6B"/>
    <w:rsid w:val="42213A90"/>
    <w:rsid w:val="423C3AC9"/>
    <w:rsid w:val="4258558C"/>
    <w:rsid w:val="42722B78"/>
    <w:rsid w:val="42A930FC"/>
    <w:rsid w:val="42A94EAA"/>
    <w:rsid w:val="42CD264A"/>
    <w:rsid w:val="42D81056"/>
    <w:rsid w:val="42DE4974"/>
    <w:rsid w:val="42F11D2D"/>
    <w:rsid w:val="43044383"/>
    <w:rsid w:val="43171D7A"/>
    <w:rsid w:val="43252782"/>
    <w:rsid w:val="433E7252"/>
    <w:rsid w:val="43672D9B"/>
    <w:rsid w:val="4396090B"/>
    <w:rsid w:val="43C90AAE"/>
    <w:rsid w:val="43DD46A1"/>
    <w:rsid w:val="43DE2931"/>
    <w:rsid w:val="43E908BD"/>
    <w:rsid w:val="43F14D5A"/>
    <w:rsid w:val="44153110"/>
    <w:rsid w:val="44332C7D"/>
    <w:rsid w:val="447B1F1F"/>
    <w:rsid w:val="447B7530"/>
    <w:rsid w:val="447E374E"/>
    <w:rsid w:val="44AF1AB6"/>
    <w:rsid w:val="44DD0219"/>
    <w:rsid w:val="44FBDCF8"/>
    <w:rsid w:val="44FF647B"/>
    <w:rsid w:val="4527575A"/>
    <w:rsid w:val="452847AC"/>
    <w:rsid w:val="45353461"/>
    <w:rsid w:val="453C2476"/>
    <w:rsid w:val="453F4D1A"/>
    <w:rsid w:val="45450E7D"/>
    <w:rsid w:val="4547459D"/>
    <w:rsid w:val="455166AF"/>
    <w:rsid w:val="456B4699"/>
    <w:rsid w:val="4571542C"/>
    <w:rsid w:val="458D2861"/>
    <w:rsid w:val="458E2741"/>
    <w:rsid w:val="458F76AC"/>
    <w:rsid w:val="45921810"/>
    <w:rsid w:val="45952CEE"/>
    <w:rsid w:val="459B4244"/>
    <w:rsid w:val="45D36858"/>
    <w:rsid w:val="46110EB4"/>
    <w:rsid w:val="461B7E6D"/>
    <w:rsid w:val="4622468B"/>
    <w:rsid w:val="46291FFD"/>
    <w:rsid w:val="463237F0"/>
    <w:rsid w:val="463914F2"/>
    <w:rsid w:val="463D5443"/>
    <w:rsid w:val="46801C9C"/>
    <w:rsid w:val="469B0A50"/>
    <w:rsid w:val="46A25568"/>
    <w:rsid w:val="46B57ABB"/>
    <w:rsid w:val="46C71DA3"/>
    <w:rsid w:val="46CE3131"/>
    <w:rsid w:val="472C4E42"/>
    <w:rsid w:val="47653A95"/>
    <w:rsid w:val="47864055"/>
    <w:rsid w:val="478C7274"/>
    <w:rsid w:val="47A85730"/>
    <w:rsid w:val="47AE4866"/>
    <w:rsid w:val="47C84024"/>
    <w:rsid w:val="47E81FD1"/>
    <w:rsid w:val="4812529F"/>
    <w:rsid w:val="4817134F"/>
    <w:rsid w:val="484C61A1"/>
    <w:rsid w:val="488F0B4E"/>
    <w:rsid w:val="488F68F0"/>
    <w:rsid w:val="48AB372A"/>
    <w:rsid w:val="48BB1A0F"/>
    <w:rsid w:val="48BD37E9"/>
    <w:rsid w:val="48DD3AFF"/>
    <w:rsid w:val="491C61DA"/>
    <w:rsid w:val="49267254"/>
    <w:rsid w:val="492E2692"/>
    <w:rsid w:val="498700F0"/>
    <w:rsid w:val="49E578FE"/>
    <w:rsid w:val="4A26698F"/>
    <w:rsid w:val="4A334E09"/>
    <w:rsid w:val="4A3D58E0"/>
    <w:rsid w:val="4A631DE2"/>
    <w:rsid w:val="4A69564B"/>
    <w:rsid w:val="4A7333EB"/>
    <w:rsid w:val="4A914D90"/>
    <w:rsid w:val="4A9458B8"/>
    <w:rsid w:val="4A9F162F"/>
    <w:rsid w:val="4AAA5910"/>
    <w:rsid w:val="4AE56CE5"/>
    <w:rsid w:val="4AE92C11"/>
    <w:rsid w:val="4AEC1DD8"/>
    <w:rsid w:val="4AFA2E85"/>
    <w:rsid w:val="4B091C51"/>
    <w:rsid w:val="4B212373"/>
    <w:rsid w:val="4B3A2B43"/>
    <w:rsid w:val="4B4970B2"/>
    <w:rsid w:val="4B4E2A92"/>
    <w:rsid w:val="4B59745A"/>
    <w:rsid w:val="4B6B0FD2"/>
    <w:rsid w:val="4B775437"/>
    <w:rsid w:val="4B8400D1"/>
    <w:rsid w:val="4B8B3770"/>
    <w:rsid w:val="4B920BD1"/>
    <w:rsid w:val="4BCB5E91"/>
    <w:rsid w:val="4BD05255"/>
    <w:rsid w:val="4BEF52D9"/>
    <w:rsid w:val="4BFE17D1"/>
    <w:rsid w:val="4C093197"/>
    <w:rsid w:val="4C43733B"/>
    <w:rsid w:val="4C667968"/>
    <w:rsid w:val="4C81771C"/>
    <w:rsid w:val="4C97454B"/>
    <w:rsid w:val="4C9A49D7"/>
    <w:rsid w:val="4CA44C50"/>
    <w:rsid w:val="4CBB4158"/>
    <w:rsid w:val="4CD55219"/>
    <w:rsid w:val="4CDE4796"/>
    <w:rsid w:val="4CF6007D"/>
    <w:rsid w:val="4D19190F"/>
    <w:rsid w:val="4D3631DF"/>
    <w:rsid w:val="4D567D5B"/>
    <w:rsid w:val="4D6028E9"/>
    <w:rsid w:val="4D68282A"/>
    <w:rsid w:val="4D874DCD"/>
    <w:rsid w:val="4D926C66"/>
    <w:rsid w:val="4DAB3E9E"/>
    <w:rsid w:val="4DBF37D4"/>
    <w:rsid w:val="4DC85818"/>
    <w:rsid w:val="4DDB92C7"/>
    <w:rsid w:val="4E067654"/>
    <w:rsid w:val="4E0D2791"/>
    <w:rsid w:val="4E563F1E"/>
    <w:rsid w:val="4E636855"/>
    <w:rsid w:val="4E6A169A"/>
    <w:rsid w:val="4E731C8A"/>
    <w:rsid w:val="4E8F35D7"/>
    <w:rsid w:val="4EA04843"/>
    <w:rsid w:val="4EAFDA8B"/>
    <w:rsid w:val="4EC31CCF"/>
    <w:rsid w:val="4EC92B5C"/>
    <w:rsid w:val="4EED7D63"/>
    <w:rsid w:val="4EFFFE20"/>
    <w:rsid w:val="4F0F0566"/>
    <w:rsid w:val="4F1522A2"/>
    <w:rsid w:val="4F2064F4"/>
    <w:rsid w:val="4F391364"/>
    <w:rsid w:val="4F555994"/>
    <w:rsid w:val="4F5817CA"/>
    <w:rsid w:val="4F5E6588"/>
    <w:rsid w:val="4F773F20"/>
    <w:rsid w:val="4F792644"/>
    <w:rsid w:val="4F7A20A8"/>
    <w:rsid w:val="4F8545A9"/>
    <w:rsid w:val="4FB4B33C"/>
    <w:rsid w:val="4FD60B72"/>
    <w:rsid w:val="4FD638DB"/>
    <w:rsid w:val="4FE15C83"/>
    <w:rsid w:val="4FF27CFF"/>
    <w:rsid w:val="5006393C"/>
    <w:rsid w:val="50193495"/>
    <w:rsid w:val="502F5BB5"/>
    <w:rsid w:val="50351768"/>
    <w:rsid w:val="50642F47"/>
    <w:rsid w:val="50722D7F"/>
    <w:rsid w:val="50822E94"/>
    <w:rsid w:val="50884351"/>
    <w:rsid w:val="5099030C"/>
    <w:rsid w:val="50AC435B"/>
    <w:rsid w:val="50CC6D6C"/>
    <w:rsid w:val="50D852D8"/>
    <w:rsid w:val="50E91E00"/>
    <w:rsid w:val="50EF273F"/>
    <w:rsid w:val="51051E45"/>
    <w:rsid w:val="511C6027"/>
    <w:rsid w:val="511D0F3D"/>
    <w:rsid w:val="51216813"/>
    <w:rsid w:val="51615B7D"/>
    <w:rsid w:val="51616410"/>
    <w:rsid w:val="51651B64"/>
    <w:rsid w:val="51664683"/>
    <w:rsid w:val="516C5A20"/>
    <w:rsid w:val="517174DB"/>
    <w:rsid w:val="5176064D"/>
    <w:rsid w:val="51761518"/>
    <w:rsid w:val="517F61AE"/>
    <w:rsid w:val="519466DC"/>
    <w:rsid w:val="519F7DC5"/>
    <w:rsid w:val="51A83C79"/>
    <w:rsid w:val="51D13AD5"/>
    <w:rsid w:val="51D81308"/>
    <w:rsid w:val="51DD617F"/>
    <w:rsid w:val="51F06651"/>
    <w:rsid w:val="52804906"/>
    <w:rsid w:val="52930D71"/>
    <w:rsid w:val="52C33D66"/>
    <w:rsid w:val="52E31D12"/>
    <w:rsid w:val="530103EA"/>
    <w:rsid w:val="53165C44"/>
    <w:rsid w:val="53334A48"/>
    <w:rsid w:val="53506C00"/>
    <w:rsid w:val="535E583D"/>
    <w:rsid w:val="536A3A27"/>
    <w:rsid w:val="536D782E"/>
    <w:rsid w:val="5376036D"/>
    <w:rsid w:val="537A465C"/>
    <w:rsid w:val="539531BF"/>
    <w:rsid w:val="53D641C9"/>
    <w:rsid w:val="53E22528"/>
    <w:rsid w:val="53F16DF4"/>
    <w:rsid w:val="540D0166"/>
    <w:rsid w:val="540E54DF"/>
    <w:rsid w:val="541D1254"/>
    <w:rsid w:val="54377E22"/>
    <w:rsid w:val="54774E08"/>
    <w:rsid w:val="547FAAE2"/>
    <w:rsid w:val="549537E2"/>
    <w:rsid w:val="54BE6593"/>
    <w:rsid w:val="54D46917"/>
    <w:rsid w:val="54D93BE0"/>
    <w:rsid w:val="54DF3382"/>
    <w:rsid w:val="54DF5B99"/>
    <w:rsid w:val="54E03D31"/>
    <w:rsid w:val="54E43AFF"/>
    <w:rsid w:val="55562C6F"/>
    <w:rsid w:val="555B0462"/>
    <w:rsid w:val="555B1E07"/>
    <w:rsid w:val="55986DE4"/>
    <w:rsid w:val="55A7171D"/>
    <w:rsid w:val="55CA40C5"/>
    <w:rsid w:val="55D04322"/>
    <w:rsid w:val="55DD6EED"/>
    <w:rsid w:val="560560AF"/>
    <w:rsid w:val="560C1580"/>
    <w:rsid w:val="562D7713"/>
    <w:rsid w:val="56382B12"/>
    <w:rsid w:val="567E5DF8"/>
    <w:rsid w:val="56916AE8"/>
    <w:rsid w:val="569A3030"/>
    <w:rsid w:val="56B41D99"/>
    <w:rsid w:val="56C22086"/>
    <w:rsid w:val="56FFCC0C"/>
    <w:rsid w:val="571E643C"/>
    <w:rsid w:val="57482A8C"/>
    <w:rsid w:val="57492526"/>
    <w:rsid w:val="57680A38"/>
    <w:rsid w:val="57977A63"/>
    <w:rsid w:val="579F3F38"/>
    <w:rsid w:val="579FB243"/>
    <w:rsid w:val="57A9177C"/>
    <w:rsid w:val="57DF365A"/>
    <w:rsid w:val="57E82774"/>
    <w:rsid w:val="57EFBA77"/>
    <w:rsid w:val="581F1A3E"/>
    <w:rsid w:val="58544485"/>
    <w:rsid w:val="58627B7D"/>
    <w:rsid w:val="58661910"/>
    <w:rsid w:val="58951D01"/>
    <w:rsid w:val="58970CFB"/>
    <w:rsid w:val="58A73194"/>
    <w:rsid w:val="58B42443"/>
    <w:rsid w:val="58BA52C3"/>
    <w:rsid w:val="58CC2439"/>
    <w:rsid w:val="58D04AE7"/>
    <w:rsid w:val="58F5736A"/>
    <w:rsid w:val="590649AC"/>
    <w:rsid w:val="590B5B1F"/>
    <w:rsid w:val="59475081"/>
    <w:rsid w:val="59A044B9"/>
    <w:rsid w:val="59B63CDD"/>
    <w:rsid w:val="59BC31D0"/>
    <w:rsid w:val="59C75EEA"/>
    <w:rsid w:val="59C91745"/>
    <w:rsid w:val="59CA5D6C"/>
    <w:rsid w:val="59D32D15"/>
    <w:rsid w:val="59FB5B93"/>
    <w:rsid w:val="5A1E569E"/>
    <w:rsid w:val="5A2900AD"/>
    <w:rsid w:val="5A316617"/>
    <w:rsid w:val="5A3317D1"/>
    <w:rsid w:val="5A381768"/>
    <w:rsid w:val="5A3B05F6"/>
    <w:rsid w:val="5A477B3D"/>
    <w:rsid w:val="5A5438D2"/>
    <w:rsid w:val="5A6951F3"/>
    <w:rsid w:val="5A7D2A4C"/>
    <w:rsid w:val="5A9C5DB6"/>
    <w:rsid w:val="5AA955EF"/>
    <w:rsid w:val="5AC07E69"/>
    <w:rsid w:val="5AC32B55"/>
    <w:rsid w:val="5AFF3FBC"/>
    <w:rsid w:val="5B092532"/>
    <w:rsid w:val="5B0D4D97"/>
    <w:rsid w:val="5B287ADD"/>
    <w:rsid w:val="5B2D6220"/>
    <w:rsid w:val="5B37709F"/>
    <w:rsid w:val="5B3A6B8F"/>
    <w:rsid w:val="5B572150"/>
    <w:rsid w:val="5B587E2B"/>
    <w:rsid w:val="5B7221ED"/>
    <w:rsid w:val="5B8170EA"/>
    <w:rsid w:val="5B8472A2"/>
    <w:rsid w:val="5BB26726"/>
    <w:rsid w:val="5BDD156A"/>
    <w:rsid w:val="5BFDCC2F"/>
    <w:rsid w:val="5BFE47CD"/>
    <w:rsid w:val="5BFE5E0F"/>
    <w:rsid w:val="5BFF37F7"/>
    <w:rsid w:val="5C133668"/>
    <w:rsid w:val="5C14118E"/>
    <w:rsid w:val="5C180C7F"/>
    <w:rsid w:val="5C3A6B2A"/>
    <w:rsid w:val="5C4C403C"/>
    <w:rsid w:val="5C6D027B"/>
    <w:rsid w:val="5C7F6FC8"/>
    <w:rsid w:val="5C9C024C"/>
    <w:rsid w:val="5CBFFF61"/>
    <w:rsid w:val="5CD9701B"/>
    <w:rsid w:val="5CE2303B"/>
    <w:rsid w:val="5CED1693"/>
    <w:rsid w:val="5D00D8EB"/>
    <w:rsid w:val="5D1C02FB"/>
    <w:rsid w:val="5D23755F"/>
    <w:rsid w:val="5D3A2E77"/>
    <w:rsid w:val="5D446C8B"/>
    <w:rsid w:val="5D500321"/>
    <w:rsid w:val="5D537A94"/>
    <w:rsid w:val="5D577585"/>
    <w:rsid w:val="5D7A3273"/>
    <w:rsid w:val="5D7F740A"/>
    <w:rsid w:val="5D8E583C"/>
    <w:rsid w:val="5DB761D2"/>
    <w:rsid w:val="5DC745BF"/>
    <w:rsid w:val="5DEF357F"/>
    <w:rsid w:val="5DFE7E79"/>
    <w:rsid w:val="5DFF9208"/>
    <w:rsid w:val="5E251431"/>
    <w:rsid w:val="5E2F439D"/>
    <w:rsid w:val="5E391380"/>
    <w:rsid w:val="5E3F58F4"/>
    <w:rsid w:val="5E727456"/>
    <w:rsid w:val="5E7B2F72"/>
    <w:rsid w:val="5E9AAFCA"/>
    <w:rsid w:val="5E9B5525"/>
    <w:rsid w:val="5EAD4212"/>
    <w:rsid w:val="5EBC071E"/>
    <w:rsid w:val="5ECE4E44"/>
    <w:rsid w:val="5ED864A3"/>
    <w:rsid w:val="5EE035AA"/>
    <w:rsid w:val="5EE0755B"/>
    <w:rsid w:val="5F261426"/>
    <w:rsid w:val="5F3405E9"/>
    <w:rsid w:val="5F37F0AE"/>
    <w:rsid w:val="5F5F963B"/>
    <w:rsid w:val="5F601724"/>
    <w:rsid w:val="5F6FC4F2"/>
    <w:rsid w:val="5F7E73E3"/>
    <w:rsid w:val="5F9F49F0"/>
    <w:rsid w:val="5FA13C0D"/>
    <w:rsid w:val="5FA23A1C"/>
    <w:rsid w:val="5FAD16DE"/>
    <w:rsid w:val="5FB7DE34"/>
    <w:rsid w:val="5FD8CC7A"/>
    <w:rsid w:val="5FED1730"/>
    <w:rsid w:val="5FF627C8"/>
    <w:rsid w:val="5FFA2AAB"/>
    <w:rsid w:val="5FFE018B"/>
    <w:rsid w:val="5FFF0FE4"/>
    <w:rsid w:val="601F0E1D"/>
    <w:rsid w:val="60365B77"/>
    <w:rsid w:val="60477D84"/>
    <w:rsid w:val="60497923"/>
    <w:rsid w:val="6059609A"/>
    <w:rsid w:val="60634492"/>
    <w:rsid w:val="60E5591C"/>
    <w:rsid w:val="61087E1B"/>
    <w:rsid w:val="61096DE8"/>
    <w:rsid w:val="610F3066"/>
    <w:rsid w:val="612B7027"/>
    <w:rsid w:val="61D114C6"/>
    <w:rsid w:val="61E17D65"/>
    <w:rsid w:val="61E46B1A"/>
    <w:rsid w:val="61F77588"/>
    <w:rsid w:val="621B61C2"/>
    <w:rsid w:val="62397D4C"/>
    <w:rsid w:val="6254551B"/>
    <w:rsid w:val="625642AF"/>
    <w:rsid w:val="625A3FD7"/>
    <w:rsid w:val="62990B5B"/>
    <w:rsid w:val="62B20312"/>
    <w:rsid w:val="62BB6808"/>
    <w:rsid w:val="62DE6052"/>
    <w:rsid w:val="63253C81"/>
    <w:rsid w:val="632D38B8"/>
    <w:rsid w:val="63452C99"/>
    <w:rsid w:val="636AE5B7"/>
    <w:rsid w:val="63737450"/>
    <w:rsid w:val="638A3EBE"/>
    <w:rsid w:val="639B567A"/>
    <w:rsid w:val="63AD5074"/>
    <w:rsid w:val="63BE65AF"/>
    <w:rsid w:val="63FA6EBC"/>
    <w:rsid w:val="6401649C"/>
    <w:rsid w:val="64122457"/>
    <w:rsid w:val="64796354"/>
    <w:rsid w:val="649800FE"/>
    <w:rsid w:val="6498782D"/>
    <w:rsid w:val="64DD4813"/>
    <w:rsid w:val="64E20C5E"/>
    <w:rsid w:val="64F25348"/>
    <w:rsid w:val="64F953C5"/>
    <w:rsid w:val="65164DA4"/>
    <w:rsid w:val="6519299C"/>
    <w:rsid w:val="65295CAB"/>
    <w:rsid w:val="652D5068"/>
    <w:rsid w:val="655A4B96"/>
    <w:rsid w:val="6593581A"/>
    <w:rsid w:val="65945E68"/>
    <w:rsid w:val="65AC2438"/>
    <w:rsid w:val="65BEBB0D"/>
    <w:rsid w:val="65DF0A5F"/>
    <w:rsid w:val="65E535CE"/>
    <w:rsid w:val="66173D55"/>
    <w:rsid w:val="66231298"/>
    <w:rsid w:val="664F1ABD"/>
    <w:rsid w:val="66591D64"/>
    <w:rsid w:val="66770C98"/>
    <w:rsid w:val="667B2536"/>
    <w:rsid w:val="66C7577B"/>
    <w:rsid w:val="66DE0D17"/>
    <w:rsid w:val="66EA3218"/>
    <w:rsid w:val="671C1DF0"/>
    <w:rsid w:val="672B6A8F"/>
    <w:rsid w:val="672D1356"/>
    <w:rsid w:val="67380427"/>
    <w:rsid w:val="673A0C77"/>
    <w:rsid w:val="67786A75"/>
    <w:rsid w:val="67935E87"/>
    <w:rsid w:val="67A75305"/>
    <w:rsid w:val="67DA53A3"/>
    <w:rsid w:val="67EE09D8"/>
    <w:rsid w:val="67F62883"/>
    <w:rsid w:val="67FF7522"/>
    <w:rsid w:val="68083302"/>
    <w:rsid w:val="681B3BF7"/>
    <w:rsid w:val="683B0973"/>
    <w:rsid w:val="684E1B1C"/>
    <w:rsid w:val="685E4703"/>
    <w:rsid w:val="686A6025"/>
    <w:rsid w:val="686F43E5"/>
    <w:rsid w:val="6898646E"/>
    <w:rsid w:val="68FE7BD6"/>
    <w:rsid w:val="69013B40"/>
    <w:rsid w:val="691A2DC5"/>
    <w:rsid w:val="69274AB2"/>
    <w:rsid w:val="6931512E"/>
    <w:rsid w:val="69381C7D"/>
    <w:rsid w:val="69595134"/>
    <w:rsid w:val="695B19D8"/>
    <w:rsid w:val="6965153C"/>
    <w:rsid w:val="696574CD"/>
    <w:rsid w:val="697F6538"/>
    <w:rsid w:val="69903719"/>
    <w:rsid w:val="69961679"/>
    <w:rsid w:val="69A120A1"/>
    <w:rsid w:val="69B63885"/>
    <w:rsid w:val="69E6255A"/>
    <w:rsid w:val="69FD3DEE"/>
    <w:rsid w:val="69FF623C"/>
    <w:rsid w:val="6A002D52"/>
    <w:rsid w:val="6A024D1C"/>
    <w:rsid w:val="6A046D28"/>
    <w:rsid w:val="6A0D71BA"/>
    <w:rsid w:val="6A1B4F77"/>
    <w:rsid w:val="6A3D3FA6"/>
    <w:rsid w:val="6A521800"/>
    <w:rsid w:val="6A587D99"/>
    <w:rsid w:val="6A5F5273"/>
    <w:rsid w:val="6A6343EC"/>
    <w:rsid w:val="6A6774EB"/>
    <w:rsid w:val="6A794D1A"/>
    <w:rsid w:val="6A9E4A45"/>
    <w:rsid w:val="6AA20BE9"/>
    <w:rsid w:val="6AC55ECE"/>
    <w:rsid w:val="6AC66A6D"/>
    <w:rsid w:val="6AD064F1"/>
    <w:rsid w:val="6AFB8390"/>
    <w:rsid w:val="6B016D82"/>
    <w:rsid w:val="6B623CC4"/>
    <w:rsid w:val="6B7B4D86"/>
    <w:rsid w:val="6B7BDD91"/>
    <w:rsid w:val="6BA9449C"/>
    <w:rsid w:val="6BBB3AE5"/>
    <w:rsid w:val="6BC20832"/>
    <w:rsid w:val="6BC664A7"/>
    <w:rsid w:val="6BCD6319"/>
    <w:rsid w:val="6BE04BE9"/>
    <w:rsid w:val="6C1E17DE"/>
    <w:rsid w:val="6C230013"/>
    <w:rsid w:val="6C6475C8"/>
    <w:rsid w:val="6C687493"/>
    <w:rsid w:val="6C7779BF"/>
    <w:rsid w:val="6CC65B04"/>
    <w:rsid w:val="6CDFD2D0"/>
    <w:rsid w:val="6CEC332E"/>
    <w:rsid w:val="6CF94E2F"/>
    <w:rsid w:val="6D023A7D"/>
    <w:rsid w:val="6D3276C6"/>
    <w:rsid w:val="6D3469F8"/>
    <w:rsid w:val="6D3B3F2A"/>
    <w:rsid w:val="6D51792F"/>
    <w:rsid w:val="6D745F31"/>
    <w:rsid w:val="6D827D81"/>
    <w:rsid w:val="6D8F0813"/>
    <w:rsid w:val="6DA90470"/>
    <w:rsid w:val="6DCA78FF"/>
    <w:rsid w:val="6DCC4912"/>
    <w:rsid w:val="6DE22E9A"/>
    <w:rsid w:val="6DEC5AC7"/>
    <w:rsid w:val="6DF3C2E0"/>
    <w:rsid w:val="6E041BA0"/>
    <w:rsid w:val="6E1A7814"/>
    <w:rsid w:val="6E67BC3D"/>
    <w:rsid w:val="6E6934DC"/>
    <w:rsid w:val="6E781A51"/>
    <w:rsid w:val="6E7E2777"/>
    <w:rsid w:val="6E8139C1"/>
    <w:rsid w:val="6E861409"/>
    <w:rsid w:val="6ECC1A53"/>
    <w:rsid w:val="6ECF5DF3"/>
    <w:rsid w:val="6ECF78C3"/>
    <w:rsid w:val="6EE113A4"/>
    <w:rsid w:val="6F0B0F8B"/>
    <w:rsid w:val="6F2C1BAA"/>
    <w:rsid w:val="6F2F0361"/>
    <w:rsid w:val="6F5F6BBB"/>
    <w:rsid w:val="6F977B87"/>
    <w:rsid w:val="6F986709"/>
    <w:rsid w:val="6F9A5078"/>
    <w:rsid w:val="6F9F40CF"/>
    <w:rsid w:val="6FA0300D"/>
    <w:rsid w:val="6FA31C7C"/>
    <w:rsid w:val="6FA6475E"/>
    <w:rsid w:val="6FBA5B71"/>
    <w:rsid w:val="6FBC771B"/>
    <w:rsid w:val="6FBFE94E"/>
    <w:rsid w:val="6FCE2E47"/>
    <w:rsid w:val="6FD9E255"/>
    <w:rsid w:val="6FDFFC6C"/>
    <w:rsid w:val="6FE829C1"/>
    <w:rsid w:val="6FFDE23E"/>
    <w:rsid w:val="700B75A5"/>
    <w:rsid w:val="701F03D6"/>
    <w:rsid w:val="702422C4"/>
    <w:rsid w:val="702A28D7"/>
    <w:rsid w:val="7031799F"/>
    <w:rsid w:val="703246A4"/>
    <w:rsid w:val="70386047"/>
    <w:rsid w:val="704C4F43"/>
    <w:rsid w:val="708C1B77"/>
    <w:rsid w:val="70B05CE6"/>
    <w:rsid w:val="70C37979"/>
    <w:rsid w:val="70C42D2B"/>
    <w:rsid w:val="70D64ACC"/>
    <w:rsid w:val="70D94A29"/>
    <w:rsid w:val="70FB64C9"/>
    <w:rsid w:val="7113780F"/>
    <w:rsid w:val="71192C24"/>
    <w:rsid w:val="713050D0"/>
    <w:rsid w:val="71450142"/>
    <w:rsid w:val="7164448D"/>
    <w:rsid w:val="717D793F"/>
    <w:rsid w:val="719D114B"/>
    <w:rsid w:val="71A1306D"/>
    <w:rsid w:val="71C2046C"/>
    <w:rsid w:val="71CD3E62"/>
    <w:rsid w:val="71FE04BF"/>
    <w:rsid w:val="72065333"/>
    <w:rsid w:val="723839D1"/>
    <w:rsid w:val="72525C14"/>
    <w:rsid w:val="725733BB"/>
    <w:rsid w:val="725903E4"/>
    <w:rsid w:val="73092CA7"/>
    <w:rsid w:val="73185ED6"/>
    <w:rsid w:val="734F4B13"/>
    <w:rsid w:val="737911ED"/>
    <w:rsid w:val="73890C87"/>
    <w:rsid w:val="739613BB"/>
    <w:rsid w:val="73966C01"/>
    <w:rsid w:val="73B21561"/>
    <w:rsid w:val="73BEE4DC"/>
    <w:rsid w:val="73C3376E"/>
    <w:rsid w:val="73CA0659"/>
    <w:rsid w:val="73F03F5C"/>
    <w:rsid w:val="73F7E380"/>
    <w:rsid w:val="73F919F9"/>
    <w:rsid w:val="73FFCC94"/>
    <w:rsid w:val="740F3DDA"/>
    <w:rsid w:val="744C3764"/>
    <w:rsid w:val="74545BDA"/>
    <w:rsid w:val="745D2AE8"/>
    <w:rsid w:val="745E20FD"/>
    <w:rsid w:val="74650E1E"/>
    <w:rsid w:val="746E2181"/>
    <w:rsid w:val="74AC7B7D"/>
    <w:rsid w:val="74B00DF0"/>
    <w:rsid w:val="74BC7C78"/>
    <w:rsid w:val="74C545F1"/>
    <w:rsid w:val="74D06143"/>
    <w:rsid w:val="74F02341"/>
    <w:rsid w:val="750B3B57"/>
    <w:rsid w:val="751B4EE4"/>
    <w:rsid w:val="75267B11"/>
    <w:rsid w:val="752BEAC1"/>
    <w:rsid w:val="7542044A"/>
    <w:rsid w:val="754E52B9"/>
    <w:rsid w:val="75720FA8"/>
    <w:rsid w:val="758D4034"/>
    <w:rsid w:val="75C8506C"/>
    <w:rsid w:val="75D307FB"/>
    <w:rsid w:val="75F61BD9"/>
    <w:rsid w:val="75FDF41C"/>
    <w:rsid w:val="75FECC3B"/>
    <w:rsid w:val="75FF6789"/>
    <w:rsid w:val="76014DC8"/>
    <w:rsid w:val="76767CB6"/>
    <w:rsid w:val="76787328"/>
    <w:rsid w:val="76873D69"/>
    <w:rsid w:val="76A333E3"/>
    <w:rsid w:val="76BD26F7"/>
    <w:rsid w:val="76C23768"/>
    <w:rsid w:val="76C92E49"/>
    <w:rsid w:val="76EBF91B"/>
    <w:rsid w:val="76F53C3E"/>
    <w:rsid w:val="77301F2A"/>
    <w:rsid w:val="77304C77"/>
    <w:rsid w:val="773F5F58"/>
    <w:rsid w:val="77413AE1"/>
    <w:rsid w:val="777B7E08"/>
    <w:rsid w:val="77A003E9"/>
    <w:rsid w:val="77AF72D6"/>
    <w:rsid w:val="77B75398"/>
    <w:rsid w:val="77C7B0BB"/>
    <w:rsid w:val="77CF1DE3"/>
    <w:rsid w:val="77D31AA6"/>
    <w:rsid w:val="77EEED05"/>
    <w:rsid w:val="77EF0E30"/>
    <w:rsid w:val="77F50BAE"/>
    <w:rsid w:val="77FBFB7D"/>
    <w:rsid w:val="781E4883"/>
    <w:rsid w:val="783A2CEB"/>
    <w:rsid w:val="784815F2"/>
    <w:rsid w:val="784D2D5B"/>
    <w:rsid w:val="78540E39"/>
    <w:rsid w:val="78575ABA"/>
    <w:rsid w:val="786E7F5D"/>
    <w:rsid w:val="789E013A"/>
    <w:rsid w:val="78C47DA6"/>
    <w:rsid w:val="78CE1FE7"/>
    <w:rsid w:val="7924080B"/>
    <w:rsid w:val="79341B51"/>
    <w:rsid w:val="794011BC"/>
    <w:rsid w:val="79666911"/>
    <w:rsid w:val="7974CDFC"/>
    <w:rsid w:val="79751067"/>
    <w:rsid w:val="797A042B"/>
    <w:rsid w:val="79973C1E"/>
    <w:rsid w:val="79A66B9A"/>
    <w:rsid w:val="79B5461E"/>
    <w:rsid w:val="79D12015"/>
    <w:rsid w:val="79E0332D"/>
    <w:rsid w:val="79F44681"/>
    <w:rsid w:val="7A395308"/>
    <w:rsid w:val="7A3E0A64"/>
    <w:rsid w:val="7A4C67D8"/>
    <w:rsid w:val="7A591C27"/>
    <w:rsid w:val="7A5E41C1"/>
    <w:rsid w:val="7A6032CB"/>
    <w:rsid w:val="7A6A2177"/>
    <w:rsid w:val="7A6F3ECA"/>
    <w:rsid w:val="7A71783D"/>
    <w:rsid w:val="7AAD086B"/>
    <w:rsid w:val="7ABEE75E"/>
    <w:rsid w:val="7AD97E4F"/>
    <w:rsid w:val="7ADE8EF8"/>
    <w:rsid w:val="7AE75270"/>
    <w:rsid w:val="7AEF6821"/>
    <w:rsid w:val="7B21672F"/>
    <w:rsid w:val="7B2769E6"/>
    <w:rsid w:val="7B284C4F"/>
    <w:rsid w:val="7B3F6485"/>
    <w:rsid w:val="7B3F7B7E"/>
    <w:rsid w:val="7B672F52"/>
    <w:rsid w:val="7B7B414C"/>
    <w:rsid w:val="7B8C6524"/>
    <w:rsid w:val="7B995407"/>
    <w:rsid w:val="7BB91960"/>
    <w:rsid w:val="7BBEE5F1"/>
    <w:rsid w:val="7BBFA958"/>
    <w:rsid w:val="7BDC6ABE"/>
    <w:rsid w:val="7BEF949F"/>
    <w:rsid w:val="7BFE2CDD"/>
    <w:rsid w:val="7C046174"/>
    <w:rsid w:val="7C174657"/>
    <w:rsid w:val="7C32216F"/>
    <w:rsid w:val="7C374CF9"/>
    <w:rsid w:val="7C3E1BE4"/>
    <w:rsid w:val="7C547659"/>
    <w:rsid w:val="7C632292"/>
    <w:rsid w:val="7C661C91"/>
    <w:rsid w:val="7C6F01D7"/>
    <w:rsid w:val="7C6FFC80"/>
    <w:rsid w:val="7C950E2A"/>
    <w:rsid w:val="7CA02FF9"/>
    <w:rsid w:val="7CA13075"/>
    <w:rsid w:val="7CAF7445"/>
    <w:rsid w:val="7CB94190"/>
    <w:rsid w:val="7CBF715C"/>
    <w:rsid w:val="7CD04806"/>
    <w:rsid w:val="7CD50A1F"/>
    <w:rsid w:val="7CD94920"/>
    <w:rsid w:val="7CDC1CFC"/>
    <w:rsid w:val="7CF0350C"/>
    <w:rsid w:val="7CF7B901"/>
    <w:rsid w:val="7CF86130"/>
    <w:rsid w:val="7CFA2B42"/>
    <w:rsid w:val="7CFF7097"/>
    <w:rsid w:val="7D254B52"/>
    <w:rsid w:val="7D2BB01D"/>
    <w:rsid w:val="7D5316BF"/>
    <w:rsid w:val="7D5D253D"/>
    <w:rsid w:val="7D6F4C68"/>
    <w:rsid w:val="7D6F851D"/>
    <w:rsid w:val="7D7609EC"/>
    <w:rsid w:val="7D7D1922"/>
    <w:rsid w:val="7D7F7298"/>
    <w:rsid w:val="7D7FF178"/>
    <w:rsid w:val="7D831878"/>
    <w:rsid w:val="7D937D0D"/>
    <w:rsid w:val="7DA14210"/>
    <w:rsid w:val="7DAC69B0"/>
    <w:rsid w:val="7DB22DA3"/>
    <w:rsid w:val="7DB3405F"/>
    <w:rsid w:val="7DBF3D10"/>
    <w:rsid w:val="7DD722F0"/>
    <w:rsid w:val="7DDF73F6"/>
    <w:rsid w:val="7DEF4D8B"/>
    <w:rsid w:val="7DFF2D03"/>
    <w:rsid w:val="7E156974"/>
    <w:rsid w:val="7E272A22"/>
    <w:rsid w:val="7E394D59"/>
    <w:rsid w:val="7E3A23D1"/>
    <w:rsid w:val="7E3F8369"/>
    <w:rsid w:val="7E50936E"/>
    <w:rsid w:val="7E53749D"/>
    <w:rsid w:val="7E5E2B5D"/>
    <w:rsid w:val="7E6D4A02"/>
    <w:rsid w:val="7E751B09"/>
    <w:rsid w:val="7E855D04"/>
    <w:rsid w:val="7EAA3560"/>
    <w:rsid w:val="7EAE4A0D"/>
    <w:rsid w:val="7EB94193"/>
    <w:rsid w:val="7EBF15A2"/>
    <w:rsid w:val="7EBF5642"/>
    <w:rsid w:val="7EF618DD"/>
    <w:rsid w:val="7EFD46CC"/>
    <w:rsid w:val="7EFEE1EF"/>
    <w:rsid w:val="7F0864D9"/>
    <w:rsid w:val="7F120303"/>
    <w:rsid w:val="7F257652"/>
    <w:rsid w:val="7F2F7ED2"/>
    <w:rsid w:val="7F316806"/>
    <w:rsid w:val="7F385010"/>
    <w:rsid w:val="7F612A9F"/>
    <w:rsid w:val="7F6B6AC2"/>
    <w:rsid w:val="7F749261"/>
    <w:rsid w:val="7F765B38"/>
    <w:rsid w:val="7F792868"/>
    <w:rsid w:val="7F796B19"/>
    <w:rsid w:val="7F8F2756"/>
    <w:rsid w:val="7F8FF1C6"/>
    <w:rsid w:val="7F934807"/>
    <w:rsid w:val="7FBC0F8A"/>
    <w:rsid w:val="7FCC190B"/>
    <w:rsid w:val="7FD73EBA"/>
    <w:rsid w:val="7FDA298F"/>
    <w:rsid w:val="7FDB186E"/>
    <w:rsid w:val="7FDE0CB9"/>
    <w:rsid w:val="7FE42259"/>
    <w:rsid w:val="7FEA23E0"/>
    <w:rsid w:val="7FEB42F9"/>
    <w:rsid w:val="7FECE8CA"/>
    <w:rsid w:val="7FF36198"/>
    <w:rsid w:val="7FF59F49"/>
    <w:rsid w:val="7FF75F05"/>
    <w:rsid w:val="7FF75F37"/>
    <w:rsid w:val="7FF87478"/>
    <w:rsid w:val="7FFD7EE6"/>
    <w:rsid w:val="7FFDAF3A"/>
    <w:rsid w:val="7FFEA861"/>
    <w:rsid w:val="7FFFCE3E"/>
    <w:rsid w:val="7FFFE196"/>
    <w:rsid w:val="7FFFF718"/>
    <w:rsid w:val="877B1947"/>
    <w:rsid w:val="877F688F"/>
    <w:rsid w:val="97BD3FFB"/>
    <w:rsid w:val="9A52A34B"/>
    <w:rsid w:val="9B9CDC04"/>
    <w:rsid w:val="9DDD227E"/>
    <w:rsid w:val="9EAA153E"/>
    <w:rsid w:val="9EE7309D"/>
    <w:rsid w:val="9FAB4070"/>
    <w:rsid w:val="A333A167"/>
    <w:rsid w:val="A376FF05"/>
    <w:rsid w:val="A5BD7635"/>
    <w:rsid w:val="A5E7FC7D"/>
    <w:rsid w:val="AAFFB27B"/>
    <w:rsid w:val="ABFBC4D1"/>
    <w:rsid w:val="ACF8DF18"/>
    <w:rsid w:val="AD75C50C"/>
    <w:rsid w:val="AD7FD757"/>
    <w:rsid w:val="ADFEE6CD"/>
    <w:rsid w:val="AEFF7C9F"/>
    <w:rsid w:val="B2BE9316"/>
    <w:rsid w:val="B3FF3B37"/>
    <w:rsid w:val="B4DD6138"/>
    <w:rsid w:val="B4FB23FC"/>
    <w:rsid w:val="B76308DC"/>
    <w:rsid w:val="B7D4EAA4"/>
    <w:rsid w:val="B7FFE8C0"/>
    <w:rsid w:val="BA6F71C6"/>
    <w:rsid w:val="BA778020"/>
    <w:rsid w:val="BABD3338"/>
    <w:rsid w:val="BB53083C"/>
    <w:rsid w:val="BB7FA38D"/>
    <w:rsid w:val="BBFF6231"/>
    <w:rsid w:val="BD217F68"/>
    <w:rsid w:val="BDC1C32C"/>
    <w:rsid w:val="BDEEC98A"/>
    <w:rsid w:val="BDF7C581"/>
    <w:rsid w:val="BEFFC0D8"/>
    <w:rsid w:val="BF5F5063"/>
    <w:rsid w:val="BF5FAA39"/>
    <w:rsid w:val="BF9DB0FC"/>
    <w:rsid w:val="BFBBAFAD"/>
    <w:rsid w:val="BFBFBA09"/>
    <w:rsid w:val="BFFF8B32"/>
    <w:rsid w:val="C3BF70A6"/>
    <w:rsid w:val="C7EF4C43"/>
    <w:rsid w:val="CAF5A503"/>
    <w:rsid w:val="CBDB3750"/>
    <w:rsid w:val="CF6A0C31"/>
    <w:rsid w:val="CFBFF729"/>
    <w:rsid w:val="CFE7D95E"/>
    <w:rsid w:val="CFFDDB55"/>
    <w:rsid w:val="D6D33344"/>
    <w:rsid w:val="D6DE20BB"/>
    <w:rsid w:val="D6FEECBA"/>
    <w:rsid w:val="D769207C"/>
    <w:rsid w:val="D76F9816"/>
    <w:rsid w:val="D7BED7D7"/>
    <w:rsid w:val="D7F54608"/>
    <w:rsid w:val="D7FF722F"/>
    <w:rsid w:val="D85F1F73"/>
    <w:rsid w:val="D89F96AA"/>
    <w:rsid w:val="D9ED40CE"/>
    <w:rsid w:val="DAF3252D"/>
    <w:rsid w:val="DBAB8D21"/>
    <w:rsid w:val="DC87B54C"/>
    <w:rsid w:val="DD398D48"/>
    <w:rsid w:val="DD7CC830"/>
    <w:rsid w:val="DDBD7E72"/>
    <w:rsid w:val="DDFADAB0"/>
    <w:rsid w:val="DDFFD9D7"/>
    <w:rsid w:val="DF3BDB55"/>
    <w:rsid w:val="DF5D114D"/>
    <w:rsid w:val="DF77BD6F"/>
    <w:rsid w:val="DFFE6B2B"/>
    <w:rsid w:val="E2DD046E"/>
    <w:rsid w:val="E3525840"/>
    <w:rsid w:val="E3FCEFFF"/>
    <w:rsid w:val="E4F93F49"/>
    <w:rsid w:val="E4FD4B8A"/>
    <w:rsid w:val="E5EED9B0"/>
    <w:rsid w:val="E77DA07D"/>
    <w:rsid w:val="E7F2BB9B"/>
    <w:rsid w:val="E89BC686"/>
    <w:rsid w:val="E9BCE6AB"/>
    <w:rsid w:val="E9BF3886"/>
    <w:rsid w:val="E9DFCAB0"/>
    <w:rsid w:val="EBE6ADD2"/>
    <w:rsid w:val="EBF7984D"/>
    <w:rsid w:val="ED57D336"/>
    <w:rsid w:val="ED6FC4A7"/>
    <w:rsid w:val="ED7DCF8B"/>
    <w:rsid w:val="EDAB174D"/>
    <w:rsid w:val="EDBD2733"/>
    <w:rsid w:val="EDDC6A0A"/>
    <w:rsid w:val="EDEE3F83"/>
    <w:rsid w:val="EDFFFD02"/>
    <w:rsid w:val="EE7D3174"/>
    <w:rsid w:val="EE7DFBA3"/>
    <w:rsid w:val="EF55393D"/>
    <w:rsid w:val="EF7BBFA4"/>
    <w:rsid w:val="EF7D8FC8"/>
    <w:rsid w:val="EF9FA905"/>
    <w:rsid w:val="EFEF369E"/>
    <w:rsid w:val="EFF79A24"/>
    <w:rsid w:val="EFFA5E8E"/>
    <w:rsid w:val="EFFC6C04"/>
    <w:rsid w:val="EFFF6999"/>
    <w:rsid w:val="F1FF0B41"/>
    <w:rsid w:val="F1FF8328"/>
    <w:rsid w:val="F27FC9FB"/>
    <w:rsid w:val="F3FDCE76"/>
    <w:rsid w:val="F4953761"/>
    <w:rsid w:val="F4FB6552"/>
    <w:rsid w:val="F56A72EF"/>
    <w:rsid w:val="F56BA487"/>
    <w:rsid w:val="F571129B"/>
    <w:rsid w:val="F5AFD458"/>
    <w:rsid w:val="F5B929F1"/>
    <w:rsid w:val="F6D59AEB"/>
    <w:rsid w:val="F6DA09E6"/>
    <w:rsid w:val="F6F12E36"/>
    <w:rsid w:val="F749CE3B"/>
    <w:rsid w:val="F74FA983"/>
    <w:rsid w:val="F77D62BF"/>
    <w:rsid w:val="F7AF17A6"/>
    <w:rsid w:val="F7AF54B7"/>
    <w:rsid w:val="F7D1E52C"/>
    <w:rsid w:val="F7DF6D41"/>
    <w:rsid w:val="F7DF90DA"/>
    <w:rsid w:val="F7EEAC21"/>
    <w:rsid w:val="F7F733C7"/>
    <w:rsid w:val="F7F95935"/>
    <w:rsid w:val="F7FAD349"/>
    <w:rsid w:val="F7FF7B87"/>
    <w:rsid w:val="F81FF010"/>
    <w:rsid w:val="F8F7178C"/>
    <w:rsid w:val="F9E39AA1"/>
    <w:rsid w:val="FAF78AD9"/>
    <w:rsid w:val="FAF7F45C"/>
    <w:rsid w:val="FAFB8DEC"/>
    <w:rsid w:val="FB43A5FA"/>
    <w:rsid w:val="FB7BABCC"/>
    <w:rsid w:val="FBAD0204"/>
    <w:rsid w:val="FBDCF9EC"/>
    <w:rsid w:val="FBDD6085"/>
    <w:rsid w:val="FBDF169D"/>
    <w:rsid w:val="FBEF417A"/>
    <w:rsid w:val="FBEFEE9D"/>
    <w:rsid w:val="FBF53A85"/>
    <w:rsid w:val="FBF705C4"/>
    <w:rsid w:val="FBF7DCDF"/>
    <w:rsid w:val="FBFD2159"/>
    <w:rsid w:val="FBFE339E"/>
    <w:rsid w:val="FBFE903E"/>
    <w:rsid w:val="FBFF01B3"/>
    <w:rsid w:val="FBFF2C66"/>
    <w:rsid w:val="FBFFD287"/>
    <w:rsid w:val="FC53D5A7"/>
    <w:rsid w:val="FD5F1885"/>
    <w:rsid w:val="FD6D71EA"/>
    <w:rsid w:val="FDAF67A5"/>
    <w:rsid w:val="FDBA4B51"/>
    <w:rsid w:val="FDD3E45D"/>
    <w:rsid w:val="FDD731B3"/>
    <w:rsid w:val="FDE7E565"/>
    <w:rsid w:val="FDEE0AA0"/>
    <w:rsid w:val="FDEF4FEB"/>
    <w:rsid w:val="FDF713FB"/>
    <w:rsid w:val="FDF767FB"/>
    <w:rsid w:val="FDFF7D15"/>
    <w:rsid w:val="FE3F15C2"/>
    <w:rsid w:val="FE778144"/>
    <w:rsid w:val="FEAB783F"/>
    <w:rsid w:val="FEAFED3E"/>
    <w:rsid w:val="FEF72308"/>
    <w:rsid w:val="FEFD0387"/>
    <w:rsid w:val="FEFDD515"/>
    <w:rsid w:val="FEFFBEE2"/>
    <w:rsid w:val="FF29F154"/>
    <w:rsid w:val="FF377595"/>
    <w:rsid w:val="FF7AB461"/>
    <w:rsid w:val="FF7E4B96"/>
    <w:rsid w:val="FF7EE86A"/>
    <w:rsid w:val="FF82F1F3"/>
    <w:rsid w:val="FF9F1F21"/>
    <w:rsid w:val="FFB7F9B9"/>
    <w:rsid w:val="FFBEED3A"/>
    <w:rsid w:val="FFCF1F48"/>
    <w:rsid w:val="FFDF4051"/>
    <w:rsid w:val="FFDF4952"/>
    <w:rsid w:val="FFE74710"/>
    <w:rsid w:val="FFEAEE11"/>
    <w:rsid w:val="FFEF9DCC"/>
    <w:rsid w:val="FFEFBCD7"/>
    <w:rsid w:val="FFF43B96"/>
    <w:rsid w:val="FFF608DD"/>
    <w:rsid w:val="FFF79BB1"/>
    <w:rsid w:val="FFFB2002"/>
    <w:rsid w:val="FFFD9DD7"/>
    <w:rsid w:val="FFFDB8D8"/>
    <w:rsid w:val="FFFEB167"/>
    <w:rsid w:val="FFFEE7CA"/>
    <w:rsid w:val="FFFF38D8"/>
    <w:rsid w:val="FFFF95B6"/>
    <w:rsid w:val="FFFFA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jc w:val="left"/>
    </w:pPr>
    <w:rPr>
      <w:rFonts w:hint="eastAsia" w:ascii="宋体" w:hAnsi="宋体" w:eastAsia="宋体" w:cs="宋体"/>
      <w:b/>
      <w:bCs/>
      <w:color w:val="704CD9"/>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10"/>
    <w:basedOn w:val="7"/>
    <w:uiPriority w:val="0"/>
    <w:rPr>
      <w:rFonts w:hint="default" w:ascii="Times New Roman" w:hAnsi="Times New Roman" w:cs="Times New Roman"/>
    </w:rPr>
  </w:style>
  <w:style w:type="character" w:customStyle="1" w:styleId="12">
    <w:name w:val="15"/>
    <w:basedOn w:val="7"/>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2024-09-06T01:28:00Z</dcterms:created>
  <dc:creator>Ede_chan</dc:creator>
  <cp:lastModifiedBy>全损无配</cp:lastModifiedBy>
  <dcterms:modified xsi:type="dcterms:W3CDTF">2024-09-15T11:39:19Z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C0E9819E701444F0A426221DDEFA407B_11</vt:lpwstr>
  </property>
</Properties>
</file>